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A54D" w14:textId="77777777" w:rsidR="00662BAA" w:rsidRDefault="00662BAA" w:rsidP="00662BAA">
      <w:pPr>
        <w:jc w:val="center"/>
      </w:pPr>
    </w:p>
    <w:p w14:paraId="3DA10E5B" w14:textId="77777777" w:rsidR="00662BAA" w:rsidRDefault="00662BAA" w:rsidP="00662BAA">
      <w:pPr>
        <w:jc w:val="center"/>
      </w:pPr>
    </w:p>
    <w:p w14:paraId="21690A13" w14:textId="77777777" w:rsidR="00662BAA" w:rsidRPr="00662BAA" w:rsidRDefault="00662BAA" w:rsidP="00A561BA">
      <w:pPr>
        <w:rPr>
          <w:rFonts w:ascii="Times New Roman" w:hAnsi="Times New Roman" w:cs="Times New Roman"/>
          <w:b/>
          <w:sz w:val="44"/>
        </w:rPr>
      </w:pPr>
    </w:p>
    <w:p w14:paraId="1A4B3A64" w14:textId="62CB0418" w:rsidR="00403909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A561BA">
        <w:rPr>
          <w:rFonts w:ascii="Times New Roman" w:hAnsi="Times New Roman" w:cs="Times New Roman"/>
          <w:b/>
          <w:sz w:val="36"/>
          <w:szCs w:val="20"/>
        </w:rPr>
        <w:t>ЖУРНАЛ</w:t>
      </w:r>
    </w:p>
    <w:p w14:paraId="09901BE5" w14:textId="043BF9A0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A561BA">
        <w:rPr>
          <w:rFonts w:ascii="Times New Roman" w:hAnsi="Times New Roman" w:cs="Times New Roman"/>
          <w:b/>
          <w:sz w:val="36"/>
          <w:szCs w:val="20"/>
        </w:rPr>
        <w:t>ВЫДАЧИ ЗАДАНИЙ БРИГАДЕ ЭЛЕКТРОМЕХАНИКОВ</w:t>
      </w:r>
      <w:r w:rsidR="00BC4A23" w:rsidRPr="00A561BA">
        <w:rPr>
          <w:rFonts w:ascii="Times New Roman" w:hAnsi="Times New Roman" w:cs="Times New Roman"/>
          <w:b/>
          <w:sz w:val="36"/>
          <w:szCs w:val="20"/>
        </w:rPr>
        <w:t>, ЭЛЕКТРОМОНТЁРОВ ДО и ТА</w:t>
      </w:r>
    </w:p>
    <w:p w14:paraId="5C2C8CA4" w14:textId="341C5CF9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20"/>
        </w:rPr>
      </w:pPr>
    </w:p>
    <w:p w14:paraId="62EAD759" w14:textId="77777777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A561BA">
        <w:rPr>
          <w:rFonts w:ascii="Times New Roman" w:hAnsi="Times New Roman" w:cs="Times New Roman"/>
          <w:b/>
          <w:sz w:val="36"/>
          <w:szCs w:val="20"/>
        </w:rPr>
        <w:t xml:space="preserve">(ТЕХНИЧЕСКОЕ ОБСЛУЖИВАНИЕ И </w:t>
      </w:r>
    </w:p>
    <w:p w14:paraId="3F279DCA" w14:textId="1D33075D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A561BA">
        <w:rPr>
          <w:rFonts w:ascii="Times New Roman" w:hAnsi="Times New Roman" w:cs="Times New Roman"/>
          <w:b/>
          <w:sz w:val="36"/>
          <w:szCs w:val="20"/>
        </w:rPr>
        <w:t xml:space="preserve">РЕМОНТ </w:t>
      </w:r>
      <w:r w:rsidR="00A561BA" w:rsidRPr="00A561BA">
        <w:rPr>
          <w:rFonts w:ascii="Times New Roman" w:hAnsi="Times New Roman" w:cs="Times New Roman"/>
          <w:b/>
          <w:sz w:val="36"/>
          <w:szCs w:val="20"/>
        </w:rPr>
        <w:t xml:space="preserve">ДИСПЕТЧЕРСКИХ КОМПЛЕКСОВ </w:t>
      </w:r>
      <w:r w:rsidRPr="00A561BA">
        <w:rPr>
          <w:rFonts w:ascii="Times New Roman" w:hAnsi="Times New Roman" w:cs="Times New Roman"/>
          <w:b/>
          <w:sz w:val="36"/>
          <w:szCs w:val="20"/>
        </w:rPr>
        <w:t>ЛИФТОВ – АВАРИЙНЫЕ ЗАЯВКИ)</w:t>
      </w:r>
    </w:p>
    <w:p w14:paraId="37743C62" w14:textId="013D44D0" w:rsidR="00662BAA" w:rsidRDefault="00662BAA" w:rsidP="00662BAA">
      <w:pPr>
        <w:jc w:val="center"/>
        <w:rPr>
          <w:rFonts w:ascii="Times New Roman" w:hAnsi="Times New Roman" w:cs="Times New Roman"/>
          <w:b/>
          <w:sz w:val="44"/>
        </w:rPr>
      </w:pPr>
    </w:p>
    <w:p w14:paraId="26857E6F" w14:textId="6A503BDE" w:rsidR="00662BAA" w:rsidRDefault="00662BAA" w:rsidP="00662BAA">
      <w:pPr>
        <w:jc w:val="center"/>
        <w:rPr>
          <w:rFonts w:ascii="Times New Roman" w:hAnsi="Times New Roman" w:cs="Times New Roman"/>
          <w:b/>
          <w:sz w:val="44"/>
        </w:rPr>
      </w:pPr>
    </w:p>
    <w:p w14:paraId="2315AD4C" w14:textId="3ACB1986" w:rsidR="00662BAA" w:rsidRDefault="00662BAA" w:rsidP="00662BAA">
      <w:pPr>
        <w:jc w:val="center"/>
        <w:rPr>
          <w:rFonts w:ascii="Times New Roman" w:hAnsi="Times New Roman" w:cs="Times New Roman"/>
          <w:b/>
          <w:sz w:val="44"/>
        </w:rPr>
      </w:pPr>
    </w:p>
    <w:p w14:paraId="1C9EFAAE" w14:textId="77777777" w:rsidR="00A561BA" w:rsidRDefault="00A561BA" w:rsidP="00662BAA">
      <w:pPr>
        <w:jc w:val="center"/>
        <w:rPr>
          <w:rFonts w:ascii="Times New Roman" w:hAnsi="Times New Roman" w:cs="Times New Roman"/>
          <w:b/>
          <w:sz w:val="44"/>
        </w:rPr>
      </w:pPr>
    </w:p>
    <w:p w14:paraId="283A13AC" w14:textId="5711702B" w:rsidR="00662BAA" w:rsidRDefault="00662BAA" w:rsidP="00662BAA">
      <w:pPr>
        <w:jc w:val="center"/>
        <w:rPr>
          <w:rFonts w:ascii="Times New Roman" w:hAnsi="Times New Roman" w:cs="Times New Roman"/>
          <w:b/>
          <w:sz w:val="44"/>
        </w:rPr>
      </w:pPr>
    </w:p>
    <w:p w14:paraId="3B5F9B26" w14:textId="5C8A4B24" w:rsidR="00662BAA" w:rsidRPr="00A561BA" w:rsidRDefault="00662BAA" w:rsidP="00662BAA">
      <w:pPr>
        <w:jc w:val="right"/>
        <w:rPr>
          <w:rFonts w:ascii="Times New Roman" w:hAnsi="Times New Roman" w:cs="Times New Roman"/>
          <w:b/>
          <w:i/>
          <w:sz w:val="32"/>
          <w:szCs w:val="18"/>
        </w:rPr>
      </w:pPr>
      <w:r w:rsidRPr="00A561BA">
        <w:rPr>
          <w:rFonts w:ascii="Times New Roman" w:hAnsi="Times New Roman" w:cs="Times New Roman"/>
          <w:b/>
          <w:i/>
          <w:sz w:val="32"/>
          <w:szCs w:val="18"/>
        </w:rPr>
        <w:t>ООО «</w:t>
      </w:r>
      <w:r w:rsidR="00A561BA" w:rsidRPr="00A561BA">
        <w:rPr>
          <w:rFonts w:ascii="Times New Roman" w:hAnsi="Times New Roman" w:cs="Times New Roman"/>
          <w:b/>
          <w:i/>
          <w:sz w:val="32"/>
          <w:szCs w:val="18"/>
        </w:rPr>
        <w:t>Сичер Лифт</w:t>
      </w:r>
      <w:r w:rsidRPr="00A561BA">
        <w:rPr>
          <w:rFonts w:ascii="Times New Roman" w:hAnsi="Times New Roman" w:cs="Times New Roman"/>
          <w:b/>
          <w:i/>
          <w:sz w:val="32"/>
          <w:szCs w:val="18"/>
        </w:rPr>
        <w:t>»</w:t>
      </w:r>
    </w:p>
    <w:p w14:paraId="04B8D495" w14:textId="77380689" w:rsidR="00662BAA" w:rsidRPr="00A561BA" w:rsidRDefault="00662BAA" w:rsidP="00662BAA">
      <w:pPr>
        <w:spacing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lastRenderedPageBreak/>
        <w:t>ЖУРНАЛ</w:t>
      </w:r>
    </w:p>
    <w:p w14:paraId="41BFFD25" w14:textId="2D6B30CD" w:rsidR="00662BAA" w:rsidRPr="00A561BA" w:rsidRDefault="00662BAA" w:rsidP="00662BAA">
      <w:pPr>
        <w:spacing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t>ВЫДАЧИ ЗАДАНИЙ БРИГАДЕ ЭЛЕКТРОМЕХАНИКОВ</w:t>
      </w:r>
      <w:r w:rsidR="00BC4A23" w:rsidRPr="00A561BA">
        <w:rPr>
          <w:rFonts w:ascii="Times New Roman" w:hAnsi="Times New Roman" w:cs="Times New Roman"/>
          <w:b/>
          <w:sz w:val="36"/>
          <w:szCs w:val="36"/>
        </w:rPr>
        <w:t>, ЭЛЕКТРОМОНТЁРОВ ДО и ТА</w:t>
      </w:r>
    </w:p>
    <w:p w14:paraId="7582A52A" w14:textId="77777777" w:rsidR="00662BAA" w:rsidRPr="00A561BA" w:rsidRDefault="00662BAA" w:rsidP="00662BAA">
      <w:pPr>
        <w:spacing w:after="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BE43AD" w14:textId="70D6A4F1" w:rsidR="00662BAA" w:rsidRPr="00A561BA" w:rsidRDefault="00662BAA" w:rsidP="00662BAA">
      <w:pPr>
        <w:spacing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t xml:space="preserve">(ТЕХНИЧЕСКОЕ ОБСЛУЖИВАНИЕ И </w:t>
      </w:r>
    </w:p>
    <w:p w14:paraId="0037167F" w14:textId="5DCFD180" w:rsidR="00662BAA" w:rsidRPr="00A561BA" w:rsidRDefault="00662BAA" w:rsidP="00662BAA">
      <w:pPr>
        <w:spacing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t>РЕМОНТ ЛИФТОВ – АВАРИЙНЫЕ ЗАЯВКИ)</w:t>
      </w:r>
    </w:p>
    <w:p w14:paraId="08A50D65" w14:textId="3EFF92C4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E3015" w14:textId="5FCA7986" w:rsidR="00662BAA" w:rsidRDefault="00A561B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Начальник отдела ДО и ТА</w:t>
      </w:r>
      <w:r w:rsidR="00662BAA" w:rsidRPr="00A561BA">
        <w:rPr>
          <w:rFonts w:ascii="Times New Roman" w:hAnsi="Times New Roman" w:cs="Times New Roman"/>
          <w:b/>
          <w:sz w:val="36"/>
          <w:szCs w:val="36"/>
        </w:rPr>
        <w:t xml:space="preserve"> ___________________________________</w:t>
      </w:r>
    </w:p>
    <w:p w14:paraId="158D6BBE" w14:textId="77777777" w:rsidR="00A561BA" w:rsidRPr="00A561BA" w:rsidRDefault="00A561B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2EAFCF" w14:textId="6D6B0C2C" w:rsidR="00662BAA" w:rsidRDefault="00662BA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t>Прораб ___________________________________</w:t>
      </w:r>
    </w:p>
    <w:p w14:paraId="3EBEDE02" w14:textId="77777777" w:rsidR="00A561BA" w:rsidRPr="00A561BA" w:rsidRDefault="00A561B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4E8BA9" w14:textId="2AD1F2AC" w:rsidR="00662BAA" w:rsidRPr="00A561BA" w:rsidRDefault="00662BA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1BA">
        <w:rPr>
          <w:rFonts w:ascii="Times New Roman" w:hAnsi="Times New Roman" w:cs="Times New Roman"/>
          <w:b/>
          <w:sz w:val="36"/>
          <w:szCs w:val="36"/>
        </w:rPr>
        <w:t>Бригадир ___________________________________</w:t>
      </w:r>
    </w:p>
    <w:p w14:paraId="3A508592" w14:textId="190DB234" w:rsidR="00662BAA" w:rsidRPr="00A561BA" w:rsidRDefault="00662BAA" w:rsidP="00662B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BF550D" w14:textId="34006668" w:rsidR="00662BAA" w:rsidRPr="00A561BA" w:rsidRDefault="00662BAA" w:rsidP="00662B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65796D" w14:textId="6162E559" w:rsidR="00662BAA" w:rsidRPr="00A561BA" w:rsidRDefault="00662BAA" w:rsidP="00662B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1BA">
        <w:rPr>
          <w:rFonts w:ascii="Times New Roman" w:hAnsi="Times New Roman" w:cs="Times New Roman"/>
          <w:b/>
          <w:sz w:val="24"/>
          <w:szCs w:val="24"/>
        </w:rPr>
        <w:t>Начат</w:t>
      </w:r>
      <w:r w:rsidRPr="00A561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«___</w:t>
      </w:r>
      <w:proofErr w:type="gramStart"/>
      <w:r w:rsidRPr="00A561BA">
        <w:rPr>
          <w:rFonts w:ascii="Times New Roman" w:hAnsi="Times New Roman" w:cs="Times New Roman"/>
          <w:b/>
          <w:sz w:val="24"/>
          <w:szCs w:val="24"/>
          <w:lang w:val="en-US"/>
        </w:rPr>
        <w:t>_»_</w:t>
      </w:r>
      <w:proofErr w:type="gramEnd"/>
      <w:r w:rsidRPr="00A561BA">
        <w:rPr>
          <w:rFonts w:ascii="Times New Roman" w:hAnsi="Times New Roman" w:cs="Times New Roman"/>
          <w:b/>
          <w:sz w:val="24"/>
          <w:szCs w:val="24"/>
          <w:lang w:val="en-US"/>
        </w:rPr>
        <w:t>____________________ «20 ____»</w:t>
      </w:r>
      <w:r w:rsidRPr="00A561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297E482" w14:textId="778628C2" w:rsidR="00662BAA" w:rsidRPr="00A561BA" w:rsidRDefault="00662BAA" w:rsidP="00662B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1BA">
        <w:rPr>
          <w:rFonts w:ascii="Times New Roman" w:hAnsi="Times New Roman" w:cs="Times New Roman"/>
          <w:b/>
          <w:sz w:val="24"/>
          <w:szCs w:val="24"/>
        </w:rPr>
        <w:t>Окончен «___</w:t>
      </w:r>
      <w:proofErr w:type="gramStart"/>
      <w:r w:rsidRPr="00A561BA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561BA">
        <w:rPr>
          <w:rFonts w:ascii="Times New Roman" w:hAnsi="Times New Roman" w:cs="Times New Roman"/>
          <w:b/>
          <w:sz w:val="24"/>
          <w:szCs w:val="24"/>
        </w:rPr>
        <w:t>____________________ «20 ____» г.</w:t>
      </w:r>
    </w:p>
    <w:p w14:paraId="0E1C7F22" w14:textId="77777777" w:rsidR="00662BAA" w:rsidRPr="00662BAA" w:rsidRDefault="00662BAA" w:rsidP="00662BAA">
      <w:pPr>
        <w:rPr>
          <w:rFonts w:ascii="Times New Roman" w:hAnsi="Times New Roman" w:cs="Times New Roman"/>
          <w:b/>
          <w:sz w:val="44"/>
          <w:lang w:val="en-US"/>
        </w:rPr>
      </w:pPr>
    </w:p>
    <w:p w14:paraId="0F80E5B8" w14:textId="0BE417BD" w:rsidR="00662BAA" w:rsidRPr="00A561BA" w:rsidRDefault="00662BAA" w:rsidP="00BC4A23">
      <w:pPr>
        <w:jc w:val="right"/>
        <w:rPr>
          <w:rFonts w:ascii="Times New Roman" w:hAnsi="Times New Roman" w:cs="Times New Roman"/>
          <w:b/>
          <w:i/>
          <w:sz w:val="32"/>
          <w:szCs w:val="18"/>
          <w:lang w:val="en-US"/>
        </w:rPr>
      </w:pPr>
      <w:r w:rsidRPr="00A561BA">
        <w:rPr>
          <w:rFonts w:ascii="Times New Roman" w:hAnsi="Times New Roman" w:cs="Times New Roman"/>
          <w:b/>
          <w:i/>
          <w:sz w:val="32"/>
          <w:szCs w:val="18"/>
        </w:rPr>
        <w:t>ООО</w:t>
      </w:r>
      <w:r w:rsidRPr="00A561BA">
        <w:rPr>
          <w:rFonts w:ascii="Times New Roman" w:hAnsi="Times New Roman" w:cs="Times New Roman"/>
          <w:b/>
          <w:i/>
          <w:sz w:val="32"/>
          <w:szCs w:val="18"/>
          <w:lang w:val="en-US"/>
        </w:rPr>
        <w:t xml:space="preserve"> «Sicher Elevator»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2872DA58" w14:textId="77777777" w:rsidTr="00BC4A23">
        <w:trPr>
          <w:trHeight w:val="860"/>
        </w:trPr>
        <w:tc>
          <w:tcPr>
            <w:tcW w:w="2500" w:type="dxa"/>
            <w:vMerge w:val="restart"/>
          </w:tcPr>
          <w:p w14:paraId="4D999418" w14:textId="6B00BB58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5686119E" w14:textId="77777777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7BFBDC6A" w14:textId="77777777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17D33D61" w14:textId="7A29518B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1DE671DB" w14:textId="746B5D48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2CAA9A34" w14:textId="155837EC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27EA86D9" w14:textId="44E5DD94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6B43F105" w14:textId="229A929E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288243E1" w14:textId="6E0B34D7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75E115CD" w14:textId="77777777" w:rsidTr="00BC4A23">
        <w:trPr>
          <w:trHeight w:val="1397"/>
        </w:trPr>
        <w:tc>
          <w:tcPr>
            <w:tcW w:w="2500" w:type="dxa"/>
            <w:vMerge/>
          </w:tcPr>
          <w:p w14:paraId="151C571C" w14:textId="77777777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7B468EE1" w14:textId="77777777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5CE45967" w14:textId="77777777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3F46B470" w14:textId="77777777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1684F55F" w14:textId="6589012C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38B9A865" w14:textId="3A727A22" w:rsidR="00BC4A23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05C5F856" w14:textId="4B092412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16D49EE9" w14:textId="77777777" w:rsidR="00BC4A23" w:rsidRPr="00662BAA" w:rsidRDefault="00BC4A23" w:rsidP="00662B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124F0AA8" w14:textId="77777777" w:rsidTr="00BC4A23">
        <w:tc>
          <w:tcPr>
            <w:tcW w:w="2500" w:type="dxa"/>
          </w:tcPr>
          <w:p w14:paraId="592F200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FEBD5D9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577DFF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2D7E391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F420D8A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853D23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40E3522" w14:textId="18A8A1CC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019368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1C43024" w14:textId="77777777" w:rsidTr="00BC4A23">
        <w:tc>
          <w:tcPr>
            <w:tcW w:w="2500" w:type="dxa"/>
          </w:tcPr>
          <w:p w14:paraId="7D58887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8797C8D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7AC165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FE2281B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2294A4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5F9C92D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5138805" w14:textId="593DE151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955F5D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4A8B098" w14:textId="77777777" w:rsidTr="00BC4A23">
        <w:tc>
          <w:tcPr>
            <w:tcW w:w="2500" w:type="dxa"/>
          </w:tcPr>
          <w:p w14:paraId="2E77870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A8503D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BF1548E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445925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C0B193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B02D79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0D46E56" w14:textId="600D5856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099BB06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9C9BFB1" w14:textId="77777777" w:rsidTr="00BC4A23">
        <w:tc>
          <w:tcPr>
            <w:tcW w:w="2500" w:type="dxa"/>
          </w:tcPr>
          <w:p w14:paraId="468B81C6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0FE5880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89622F4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2C7DF9A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8DA058B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091C231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F135CDE" w14:textId="0891E884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4DE936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2501827" w14:textId="77777777" w:rsidTr="00BC4A23">
        <w:tc>
          <w:tcPr>
            <w:tcW w:w="2500" w:type="dxa"/>
          </w:tcPr>
          <w:p w14:paraId="2BCBCB0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437E02C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E9FC6A9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2951098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BAA70D5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6D7AFD4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4B77E83" w14:textId="265931C9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E7D270F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0828067" w14:textId="77777777" w:rsidTr="00BC4A23">
        <w:tc>
          <w:tcPr>
            <w:tcW w:w="2500" w:type="dxa"/>
          </w:tcPr>
          <w:p w14:paraId="05BB88BB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6792B74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184B97C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BCCBAAB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821E5E5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91F6D5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77D6FBC" w14:textId="1A82DB2F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2346E92" w14:textId="77777777" w:rsidR="00BC4A23" w:rsidRPr="00662BAA" w:rsidRDefault="00BC4A23" w:rsidP="00662BAA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65955EF" w14:textId="77777777" w:rsidTr="00BC4A23">
        <w:tc>
          <w:tcPr>
            <w:tcW w:w="2500" w:type="dxa"/>
          </w:tcPr>
          <w:p w14:paraId="1984AD17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1F10248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5F13D1A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2C1EA14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43E0717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F836CA8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AA2C0B8" w14:textId="587F1CDF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0C811A2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63423A7" w14:textId="77777777" w:rsidTr="00BC4A23">
        <w:tc>
          <w:tcPr>
            <w:tcW w:w="2500" w:type="dxa"/>
          </w:tcPr>
          <w:p w14:paraId="3B5BA87D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65B9768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2CC3C02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02700A7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350DE08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062D12B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9FF268D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C76D773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B18B41B" w14:textId="77777777" w:rsidTr="00BC4A23">
        <w:tc>
          <w:tcPr>
            <w:tcW w:w="2500" w:type="dxa"/>
          </w:tcPr>
          <w:p w14:paraId="5A9EF67C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F62CFBC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CC82D39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67BB9F4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3997BBE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22CE10B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EC2459B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DF50049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DA32565" w14:textId="77777777" w:rsidTr="00BC4A23">
        <w:tc>
          <w:tcPr>
            <w:tcW w:w="2500" w:type="dxa"/>
          </w:tcPr>
          <w:p w14:paraId="307441DC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70F586E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2C0670E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A3E3790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FE660FC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4237CEF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07CD169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F7A9B42" w14:textId="77777777" w:rsidR="00BC4A23" w:rsidRPr="00662BAA" w:rsidRDefault="00BC4A23" w:rsidP="00BC4A2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2562FF71" w14:textId="3F4A46D8" w:rsidR="00662BAA" w:rsidRDefault="00662BAA" w:rsidP="00A561BA">
      <w:pPr>
        <w:rPr>
          <w:rFonts w:ascii="Times New Roman" w:hAnsi="Times New Roman" w:cs="Times New Roman"/>
          <w:b/>
          <w:i/>
          <w:sz w:val="44"/>
        </w:rPr>
      </w:pPr>
    </w:p>
    <w:p w14:paraId="1F8CA94F" w14:textId="6F0970AF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5834CE0D" w14:textId="560766E0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7E18F4D4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3E601B86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080CC16B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6C64E243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75490D9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0E9C21D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16CA2A6B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64C9F607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32F05C5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4A140BE4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5A1B810A" w14:textId="77777777" w:rsidTr="00534CD3">
        <w:trPr>
          <w:trHeight w:val="1397"/>
        </w:trPr>
        <w:tc>
          <w:tcPr>
            <w:tcW w:w="2500" w:type="dxa"/>
            <w:vMerge/>
          </w:tcPr>
          <w:p w14:paraId="1E756267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184CC6C9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5472DDCB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55B3873E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63582ED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4909B55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147F80A9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7A779EF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4ED6BD96" w14:textId="77777777" w:rsidTr="00534CD3">
        <w:tc>
          <w:tcPr>
            <w:tcW w:w="2500" w:type="dxa"/>
          </w:tcPr>
          <w:p w14:paraId="6C3245C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FAAF73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CDC08B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0477D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195E98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F2D305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3A4784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7A84E7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C92EAD1" w14:textId="77777777" w:rsidTr="00534CD3">
        <w:tc>
          <w:tcPr>
            <w:tcW w:w="2500" w:type="dxa"/>
          </w:tcPr>
          <w:p w14:paraId="1F34109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B6D365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7C9838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8C71A5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94B89E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1F713A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EB9BD5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6A0A97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0C59FBFF" w14:textId="77777777" w:rsidTr="00534CD3">
        <w:tc>
          <w:tcPr>
            <w:tcW w:w="2500" w:type="dxa"/>
          </w:tcPr>
          <w:p w14:paraId="1B47159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11313A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3E5951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9950EE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66ACB8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A0ED8A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69B4E7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F1F3C5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5357BF2" w14:textId="77777777" w:rsidTr="00534CD3">
        <w:tc>
          <w:tcPr>
            <w:tcW w:w="2500" w:type="dxa"/>
          </w:tcPr>
          <w:p w14:paraId="73250FD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FDCCF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507635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77B47D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F7FDC4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73222C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96BF7D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E10CA8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C1FB727" w14:textId="77777777" w:rsidTr="00534CD3">
        <w:tc>
          <w:tcPr>
            <w:tcW w:w="2500" w:type="dxa"/>
          </w:tcPr>
          <w:p w14:paraId="7FE0DEE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0D37A7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C0EE6F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2BED48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DEB968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1F9C8C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699369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ECF273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0273592" w14:textId="77777777" w:rsidTr="00534CD3">
        <w:tc>
          <w:tcPr>
            <w:tcW w:w="2500" w:type="dxa"/>
          </w:tcPr>
          <w:p w14:paraId="17C2351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07BE98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CB9E98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33FEC6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65E077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05108F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FD2E1E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831F8E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D41FB69" w14:textId="77777777" w:rsidTr="00534CD3">
        <w:tc>
          <w:tcPr>
            <w:tcW w:w="2500" w:type="dxa"/>
          </w:tcPr>
          <w:p w14:paraId="2B3F18F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EAD064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ED7CAF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792E78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9CA33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D309F6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D5EF00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E2C1C2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B2B4318" w14:textId="77777777" w:rsidTr="00534CD3">
        <w:tc>
          <w:tcPr>
            <w:tcW w:w="2500" w:type="dxa"/>
          </w:tcPr>
          <w:p w14:paraId="7756B7C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4D5DFF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BFE762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C06909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2E5474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0EC032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942986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ADDD46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E26321D" w14:textId="77777777" w:rsidTr="00534CD3">
        <w:tc>
          <w:tcPr>
            <w:tcW w:w="2500" w:type="dxa"/>
          </w:tcPr>
          <w:p w14:paraId="75B9E65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7C6130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4D5171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DE47B1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1530D1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A2A801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B804CB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40CE7D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60A5BE7" w14:textId="77777777" w:rsidTr="00534CD3">
        <w:tc>
          <w:tcPr>
            <w:tcW w:w="2500" w:type="dxa"/>
          </w:tcPr>
          <w:p w14:paraId="5A5D5FA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B2C1AD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60F276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E68D26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65C5D4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07479C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F70146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9CC19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69029833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2395C6DA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43FA695E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75062ABC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78A9229F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0BA2280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66E7189E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4AA8517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36495968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36F7C033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59954110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4DEDE92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3B16CEB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622EE522" w14:textId="77777777" w:rsidTr="00534CD3">
        <w:trPr>
          <w:trHeight w:val="1397"/>
        </w:trPr>
        <w:tc>
          <w:tcPr>
            <w:tcW w:w="2500" w:type="dxa"/>
            <w:vMerge/>
          </w:tcPr>
          <w:p w14:paraId="08A254B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569922B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4BD664DB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7AE8083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3290EE78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7D19310E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4A7BE085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0D6120A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324BF6A1" w14:textId="77777777" w:rsidTr="00534CD3">
        <w:tc>
          <w:tcPr>
            <w:tcW w:w="2500" w:type="dxa"/>
          </w:tcPr>
          <w:p w14:paraId="3C193F3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F9AF0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5FA0E7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5095F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39D64B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82D44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BA501C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442D0A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BB72F22" w14:textId="77777777" w:rsidTr="00534CD3">
        <w:tc>
          <w:tcPr>
            <w:tcW w:w="2500" w:type="dxa"/>
          </w:tcPr>
          <w:p w14:paraId="2741556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076453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44AC9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4115D5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93667E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73C396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C73A26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B2B004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04DC275" w14:textId="77777777" w:rsidTr="00534CD3">
        <w:tc>
          <w:tcPr>
            <w:tcW w:w="2500" w:type="dxa"/>
          </w:tcPr>
          <w:p w14:paraId="6D982F2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255B22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C9F50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6CF58D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B91327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C48BAD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D34C73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CCC2FA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FC8843C" w14:textId="77777777" w:rsidTr="00534CD3">
        <w:tc>
          <w:tcPr>
            <w:tcW w:w="2500" w:type="dxa"/>
          </w:tcPr>
          <w:p w14:paraId="2229EEB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DB72DF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76ADD2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9B40B0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B16B7F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19B9A8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984F2A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C5EE6C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BD3E967" w14:textId="77777777" w:rsidTr="00534CD3">
        <w:tc>
          <w:tcPr>
            <w:tcW w:w="2500" w:type="dxa"/>
          </w:tcPr>
          <w:p w14:paraId="5A85DC1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C5A616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258C6C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2CF7A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C9738F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070AE6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DDF5D0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D0033E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EC21182" w14:textId="77777777" w:rsidTr="00534CD3">
        <w:tc>
          <w:tcPr>
            <w:tcW w:w="2500" w:type="dxa"/>
          </w:tcPr>
          <w:p w14:paraId="4BADEF2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ABCAA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2D64F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2B0355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CFA790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00122F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6A7EE8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37731E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51FEAEC" w14:textId="77777777" w:rsidTr="00534CD3">
        <w:tc>
          <w:tcPr>
            <w:tcW w:w="2500" w:type="dxa"/>
          </w:tcPr>
          <w:p w14:paraId="362670A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BBDB5D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7F6429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D655EF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4F907D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0AEA2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696B84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F28390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6B8E43B" w14:textId="77777777" w:rsidTr="00534CD3">
        <w:tc>
          <w:tcPr>
            <w:tcW w:w="2500" w:type="dxa"/>
          </w:tcPr>
          <w:p w14:paraId="648460D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583CA6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BF7E6D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060C79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BD69A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2EBE04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E09155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D84478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068E9C2" w14:textId="77777777" w:rsidTr="00534CD3">
        <w:tc>
          <w:tcPr>
            <w:tcW w:w="2500" w:type="dxa"/>
          </w:tcPr>
          <w:p w14:paraId="6E186B4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9D82CF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54256D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D0AAF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DFAC3B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8325E7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F5F4DD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63A94B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DDCE374" w14:textId="77777777" w:rsidTr="00534CD3">
        <w:tc>
          <w:tcPr>
            <w:tcW w:w="2500" w:type="dxa"/>
          </w:tcPr>
          <w:p w14:paraId="73DC7BC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C86A73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4C9BBE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A3B4FE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0765FA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841B0F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B2DC46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5D4556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2C2076D9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747C1BD9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58455CCD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3B672C76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7805FFCF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19339227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6A7A8FA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7AE5B6F5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59A8C52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3AA0FFA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4D7D6FC1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60352C2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72EAF934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5ABAAFAC" w14:textId="77777777" w:rsidTr="00534CD3">
        <w:trPr>
          <w:trHeight w:val="1397"/>
        </w:trPr>
        <w:tc>
          <w:tcPr>
            <w:tcW w:w="2500" w:type="dxa"/>
            <w:vMerge/>
          </w:tcPr>
          <w:p w14:paraId="00218C5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2212183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2B3890D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34193E34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4774304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4F6CD009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1C75C49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6D045841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166893DD" w14:textId="77777777" w:rsidTr="00534CD3">
        <w:tc>
          <w:tcPr>
            <w:tcW w:w="2500" w:type="dxa"/>
          </w:tcPr>
          <w:p w14:paraId="46F22F4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40C8FC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0F5C9F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051294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4A92C8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91E5B8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CA97F0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D7B834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188D71A" w14:textId="77777777" w:rsidTr="00534CD3">
        <w:tc>
          <w:tcPr>
            <w:tcW w:w="2500" w:type="dxa"/>
          </w:tcPr>
          <w:p w14:paraId="44FD40E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2B0B46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0062B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7AED58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941CE1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C8D325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FD0D41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966A30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3C12D5E" w14:textId="77777777" w:rsidTr="00534CD3">
        <w:tc>
          <w:tcPr>
            <w:tcW w:w="2500" w:type="dxa"/>
          </w:tcPr>
          <w:p w14:paraId="69B0C39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D4BFB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6F7805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002999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ECAFA7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BF875F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5D1487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8D4B8C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ECCDA7D" w14:textId="77777777" w:rsidTr="00534CD3">
        <w:tc>
          <w:tcPr>
            <w:tcW w:w="2500" w:type="dxa"/>
          </w:tcPr>
          <w:p w14:paraId="14F633C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42D682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D02957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72CA72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7159AD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2E15CB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AAE4D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BD6141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DBD2D25" w14:textId="77777777" w:rsidTr="00534CD3">
        <w:tc>
          <w:tcPr>
            <w:tcW w:w="2500" w:type="dxa"/>
          </w:tcPr>
          <w:p w14:paraId="13E6F97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EFC9D5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C2D40B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F19719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E27B3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4195DF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C35A7E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176984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F62884B" w14:textId="77777777" w:rsidTr="00534CD3">
        <w:tc>
          <w:tcPr>
            <w:tcW w:w="2500" w:type="dxa"/>
          </w:tcPr>
          <w:p w14:paraId="1D79AB4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FAB8E2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378D7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DEBE8C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E4DDEC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C6852E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94072B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87E46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23D2CED" w14:textId="77777777" w:rsidTr="00534CD3">
        <w:tc>
          <w:tcPr>
            <w:tcW w:w="2500" w:type="dxa"/>
          </w:tcPr>
          <w:p w14:paraId="4213742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F5B938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7382F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174298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068F5B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5A7E5C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52774F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5BDED1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F31155D" w14:textId="77777777" w:rsidTr="00534CD3">
        <w:tc>
          <w:tcPr>
            <w:tcW w:w="2500" w:type="dxa"/>
          </w:tcPr>
          <w:p w14:paraId="6FF141F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57C473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BC5FD7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598FC2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90DE95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5BD768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0794DF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8B1FC8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564D5D0" w14:textId="77777777" w:rsidTr="00534CD3">
        <w:tc>
          <w:tcPr>
            <w:tcW w:w="2500" w:type="dxa"/>
          </w:tcPr>
          <w:p w14:paraId="290D809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60A87E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D0C967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6F51C2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4453A7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EDFBEB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8A45F2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4E2370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EC68ED1" w14:textId="77777777" w:rsidTr="00534CD3">
        <w:tc>
          <w:tcPr>
            <w:tcW w:w="2500" w:type="dxa"/>
          </w:tcPr>
          <w:p w14:paraId="686B6C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C1EC54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3826E6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DD383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65929B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5A1AD2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67C14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1218A6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4A816F04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628CDA39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509C9A84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24855B96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22E0A3A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1EF40901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130A271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078A218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5935FEA7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0777441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057C87D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157325C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7D7C4C3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53DCCE09" w14:textId="77777777" w:rsidTr="00534CD3">
        <w:trPr>
          <w:trHeight w:val="1397"/>
        </w:trPr>
        <w:tc>
          <w:tcPr>
            <w:tcW w:w="2500" w:type="dxa"/>
            <w:vMerge/>
          </w:tcPr>
          <w:p w14:paraId="2B174F8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3853A7B2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7C551879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6798DEBA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6EA580A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5E465765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4B93A2EB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79DDFA6B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6F11802D" w14:textId="77777777" w:rsidTr="00534CD3">
        <w:tc>
          <w:tcPr>
            <w:tcW w:w="2500" w:type="dxa"/>
          </w:tcPr>
          <w:p w14:paraId="58D9102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A4D7CB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9B5419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9A1BC3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CBE17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38E852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D963A7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74F0F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7EC939C" w14:textId="77777777" w:rsidTr="00534CD3">
        <w:tc>
          <w:tcPr>
            <w:tcW w:w="2500" w:type="dxa"/>
          </w:tcPr>
          <w:p w14:paraId="0D6F3BC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F551DD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F66345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EF3D8C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BD05A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32820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56F7E6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15153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A13D976" w14:textId="77777777" w:rsidTr="00534CD3">
        <w:tc>
          <w:tcPr>
            <w:tcW w:w="2500" w:type="dxa"/>
          </w:tcPr>
          <w:p w14:paraId="09E798B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4DB9F6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87EAE8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EFA136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AC871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6B61B3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33F6BF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31DD22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59E714E" w14:textId="77777777" w:rsidTr="00534CD3">
        <w:tc>
          <w:tcPr>
            <w:tcW w:w="2500" w:type="dxa"/>
          </w:tcPr>
          <w:p w14:paraId="668A860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B4434E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2AF2A0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4EC6F1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D6F8F3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BD5149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88454F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7BDC0E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4CAEBAD" w14:textId="77777777" w:rsidTr="00534CD3">
        <w:tc>
          <w:tcPr>
            <w:tcW w:w="2500" w:type="dxa"/>
          </w:tcPr>
          <w:p w14:paraId="7A6D7BD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5343A3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FAA7E3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AB7DD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AB32DA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6EAE10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BC73AA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5212D1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50A651E" w14:textId="77777777" w:rsidTr="00534CD3">
        <w:tc>
          <w:tcPr>
            <w:tcW w:w="2500" w:type="dxa"/>
          </w:tcPr>
          <w:p w14:paraId="17C0010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BF501D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154CF8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DAA44E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8217FF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8364BD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6086AA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BF019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729C24F" w14:textId="77777777" w:rsidTr="00534CD3">
        <w:tc>
          <w:tcPr>
            <w:tcW w:w="2500" w:type="dxa"/>
          </w:tcPr>
          <w:p w14:paraId="5AD629A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508F23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341F0B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3BB8AA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CC3B03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A4B1B1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E5C4D8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6160E2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8BAD35E" w14:textId="77777777" w:rsidTr="00534CD3">
        <w:tc>
          <w:tcPr>
            <w:tcW w:w="2500" w:type="dxa"/>
          </w:tcPr>
          <w:p w14:paraId="1810503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4E2A0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543A3F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EF64A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9845A5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58BD37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03B633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15A855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0847BF0B" w14:textId="77777777" w:rsidTr="00534CD3">
        <w:tc>
          <w:tcPr>
            <w:tcW w:w="2500" w:type="dxa"/>
          </w:tcPr>
          <w:p w14:paraId="224B98C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93136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003CFE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D4B5B6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EFE8F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6C4DCC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957B2D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4749A1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DF4D030" w14:textId="77777777" w:rsidTr="00534CD3">
        <w:tc>
          <w:tcPr>
            <w:tcW w:w="2500" w:type="dxa"/>
          </w:tcPr>
          <w:p w14:paraId="4378D14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D025BA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E83DA7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3618A5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004BD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0D5F50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B256B0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586C30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25514293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3973D326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2B78392A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206DEF0D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3E35CA5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30A11DEA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30056277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599F3B8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4CBAC09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337C57C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44410440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0D4CEE9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5B6A849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58304BF8" w14:textId="77777777" w:rsidTr="00534CD3">
        <w:trPr>
          <w:trHeight w:val="1397"/>
        </w:trPr>
        <w:tc>
          <w:tcPr>
            <w:tcW w:w="2500" w:type="dxa"/>
            <w:vMerge/>
          </w:tcPr>
          <w:p w14:paraId="347876C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0C726F57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1D26206B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5AB66B1B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2337DA87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30C74037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66F74948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37C33E0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29FEB286" w14:textId="77777777" w:rsidTr="00534CD3">
        <w:tc>
          <w:tcPr>
            <w:tcW w:w="2500" w:type="dxa"/>
          </w:tcPr>
          <w:p w14:paraId="4FDF3B5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1F5498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A13C69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3B59DC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97324A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150EA9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8445BD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18582F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8656228" w14:textId="77777777" w:rsidTr="00534CD3">
        <w:tc>
          <w:tcPr>
            <w:tcW w:w="2500" w:type="dxa"/>
          </w:tcPr>
          <w:p w14:paraId="2B1382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67C1E4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2A20EA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E19622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ED8510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BAA8ED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93647D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26DC68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BF71DCB" w14:textId="77777777" w:rsidTr="00534CD3">
        <w:tc>
          <w:tcPr>
            <w:tcW w:w="2500" w:type="dxa"/>
          </w:tcPr>
          <w:p w14:paraId="64739F5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2B42AA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4D58AB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F38130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53DFCD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61A423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86A03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605EA3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D883851" w14:textId="77777777" w:rsidTr="00534CD3">
        <w:tc>
          <w:tcPr>
            <w:tcW w:w="2500" w:type="dxa"/>
          </w:tcPr>
          <w:p w14:paraId="423EB8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B29C8F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D0F677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30077C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3FFCE5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79B5FD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EB836C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C199C2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0DA7D792" w14:textId="77777777" w:rsidTr="00534CD3">
        <w:tc>
          <w:tcPr>
            <w:tcW w:w="2500" w:type="dxa"/>
          </w:tcPr>
          <w:p w14:paraId="7DE5657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471C77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BFD0BC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5BA717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C9FD2D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A68A8E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C243FC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5AF359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F16A299" w14:textId="77777777" w:rsidTr="00534CD3">
        <w:tc>
          <w:tcPr>
            <w:tcW w:w="2500" w:type="dxa"/>
          </w:tcPr>
          <w:p w14:paraId="7B05BD3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63934F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BB1819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3C4FE2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75713E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2A2864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0069FC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92C2F1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D529BC5" w14:textId="77777777" w:rsidTr="00534CD3">
        <w:tc>
          <w:tcPr>
            <w:tcW w:w="2500" w:type="dxa"/>
          </w:tcPr>
          <w:p w14:paraId="2268B85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675166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4E9791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BD70AA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3C04B0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30C669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DC8E7D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F7382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822EDDA" w14:textId="77777777" w:rsidTr="00534CD3">
        <w:tc>
          <w:tcPr>
            <w:tcW w:w="2500" w:type="dxa"/>
          </w:tcPr>
          <w:p w14:paraId="652ED89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137F4C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AB6E4B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571199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EEECEC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A7E9E5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68DAD2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4395FF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B042FFB" w14:textId="77777777" w:rsidTr="00534CD3">
        <w:tc>
          <w:tcPr>
            <w:tcW w:w="2500" w:type="dxa"/>
          </w:tcPr>
          <w:p w14:paraId="4F0BB8B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FB9E2E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942880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868E1F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AB1726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47EEA0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3E4FE1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2F563D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52C5A4F" w14:textId="77777777" w:rsidTr="00534CD3">
        <w:tc>
          <w:tcPr>
            <w:tcW w:w="2500" w:type="dxa"/>
          </w:tcPr>
          <w:p w14:paraId="4AB19A3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A75BDE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203B1F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2CF498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5441F4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171985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DEE845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258010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3E9DA81D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414740F8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65943B2A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36E51111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02AEA8A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0187F153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57419F8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0B9296A6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11AA080B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43034824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6FF3651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677B1A25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78A6ED28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697640C1" w14:textId="77777777" w:rsidTr="00534CD3">
        <w:trPr>
          <w:trHeight w:val="1397"/>
        </w:trPr>
        <w:tc>
          <w:tcPr>
            <w:tcW w:w="2500" w:type="dxa"/>
            <w:vMerge/>
          </w:tcPr>
          <w:p w14:paraId="0CCC84A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1D08EAF5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7A2A8401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4C1713BF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2C5D6A1E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16BCD1A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64C485F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6254C77F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7E112C56" w14:textId="77777777" w:rsidTr="00534CD3">
        <w:tc>
          <w:tcPr>
            <w:tcW w:w="2500" w:type="dxa"/>
          </w:tcPr>
          <w:p w14:paraId="789F225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BF5A24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960221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808961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C7299A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37D05A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E4E2F2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872FAE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C470032" w14:textId="77777777" w:rsidTr="00534CD3">
        <w:tc>
          <w:tcPr>
            <w:tcW w:w="2500" w:type="dxa"/>
          </w:tcPr>
          <w:p w14:paraId="73DEE21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89385B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E7D615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B0D539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94C14F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6CDAE3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BA11CF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EE1174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D2206CA" w14:textId="77777777" w:rsidTr="00534CD3">
        <w:tc>
          <w:tcPr>
            <w:tcW w:w="2500" w:type="dxa"/>
          </w:tcPr>
          <w:p w14:paraId="0ADF4C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37CA4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4FB971D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8508BC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50F799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DB8219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BEE98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B4DA78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637AB56" w14:textId="77777777" w:rsidTr="00534CD3">
        <w:tc>
          <w:tcPr>
            <w:tcW w:w="2500" w:type="dxa"/>
          </w:tcPr>
          <w:p w14:paraId="1D6B7E8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FE1C05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29D4F8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801D50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9562A3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99F1EB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86ACB2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401055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046AF2D2" w14:textId="77777777" w:rsidTr="00534CD3">
        <w:tc>
          <w:tcPr>
            <w:tcW w:w="2500" w:type="dxa"/>
          </w:tcPr>
          <w:p w14:paraId="70B4C0F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15B521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76A1DF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D0B869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E37E34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116845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7DEDE6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C062FF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5554998" w14:textId="77777777" w:rsidTr="00534CD3">
        <w:tc>
          <w:tcPr>
            <w:tcW w:w="2500" w:type="dxa"/>
          </w:tcPr>
          <w:p w14:paraId="15F21ED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495A23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B7D648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486B0F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E3FBB7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E068B0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C0FA4F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F387E6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134C124" w14:textId="77777777" w:rsidTr="00534CD3">
        <w:tc>
          <w:tcPr>
            <w:tcW w:w="2500" w:type="dxa"/>
          </w:tcPr>
          <w:p w14:paraId="43F53DC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3251162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BCAA0F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78F022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45319F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318EE1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E734A9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8005E7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0AD7DCE" w14:textId="77777777" w:rsidTr="00534CD3">
        <w:tc>
          <w:tcPr>
            <w:tcW w:w="2500" w:type="dxa"/>
          </w:tcPr>
          <w:p w14:paraId="1FE247B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6E4FAF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97C88E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99D087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3859C0E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64B10D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8D1487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FD6DB7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3763174" w14:textId="77777777" w:rsidTr="00534CD3">
        <w:tc>
          <w:tcPr>
            <w:tcW w:w="2500" w:type="dxa"/>
          </w:tcPr>
          <w:p w14:paraId="0AC016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61B2F9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BFC99A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49F7C8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57A01B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4A1ABA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9438A4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F1C80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09E60705" w14:textId="77777777" w:rsidTr="00534CD3">
        <w:tc>
          <w:tcPr>
            <w:tcW w:w="2500" w:type="dxa"/>
          </w:tcPr>
          <w:p w14:paraId="085400A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9AA453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42DFF1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39FB9F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1AF3EA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3B0396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3BB879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1C4E7B8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7E89106C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6B47F565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429E0EC4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321C8D8C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44A93E68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2BCC0761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4D43E7C8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411FD1C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7CC07FC2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7FF230F4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094D0E09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6C201974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267D5B19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0FBB4B92" w14:textId="77777777" w:rsidTr="00534CD3">
        <w:trPr>
          <w:trHeight w:val="1397"/>
        </w:trPr>
        <w:tc>
          <w:tcPr>
            <w:tcW w:w="2500" w:type="dxa"/>
            <w:vMerge/>
          </w:tcPr>
          <w:p w14:paraId="0C6F07EF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1A9007A9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22829BD6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07A1387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4F00BB6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6A22F7EC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5A8E02D5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150F8703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2866B770" w14:textId="77777777" w:rsidTr="00534CD3">
        <w:tc>
          <w:tcPr>
            <w:tcW w:w="2500" w:type="dxa"/>
          </w:tcPr>
          <w:p w14:paraId="1F4ECC7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D070CC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28231C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7BD0A1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A3A04C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ED63C0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BC8D9E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35CC10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98332BC" w14:textId="77777777" w:rsidTr="00534CD3">
        <w:tc>
          <w:tcPr>
            <w:tcW w:w="2500" w:type="dxa"/>
          </w:tcPr>
          <w:p w14:paraId="0798018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D7E861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9EAB3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BFF1B7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4CDF6C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C8119D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FCA30F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2AC4587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BCB6EA1" w14:textId="77777777" w:rsidTr="00534CD3">
        <w:tc>
          <w:tcPr>
            <w:tcW w:w="2500" w:type="dxa"/>
          </w:tcPr>
          <w:p w14:paraId="493E3E2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3E3083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67BE88E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3971A3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6D5024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4C518E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859888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DD83D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3E728939" w14:textId="77777777" w:rsidTr="00534CD3">
        <w:tc>
          <w:tcPr>
            <w:tcW w:w="2500" w:type="dxa"/>
          </w:tcPr>
          <w:p w14:paraId="065FFAA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B20465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03757B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362DC93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58D683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CE333D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34955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F6C07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9F641A5" w14:textId="77777777" w:rsidTr="00534CD3">
        <w:tc>
          <w:tcPr>
            <w:tcW w:w="2500" w:type="dxa"/>
          </w:tcPr>
          <w:p w14:paraId="4B07313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DF6E45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3A2B8A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049260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E7D3D8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5AD4DF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0494B6F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583B674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E3DC94E" w14:textId="77777777" w:rsidTr="00534CD3">
        <w:tc>
          <w:tcPr>
            <w:tcW w:w="2500" w:type="dxa"/>
          </w:tcPr>
          <w:p w14:paraId="774146E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E49345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969477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6E78EF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C64D24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2E3D63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99EEA4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08F8DB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EDDB338" w14:textId="77777777" w:rsidTr="00534CD3">
        <w:tc>
          <w:tcPr>
            <w:tcW w:w="2500" w:type="dxa"/>
          </w:tcPr>
          <w:p w14:paraId="336084F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18DA949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1483EF1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47793E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A71E34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E2802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FF07EA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836F18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61819FDF" w14:textId="77777777" w:rsidTr="00534CD3">
        <w:tc>
          <w:tcPr>
            <w:tcW w:w="2500" w:type="dxa"/>
          </w:tcPr>
          <w:p w14:paraId="1A3154F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196729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3B7987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5603C3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77F3961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6D12D4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1C380B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42DF0F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AFE7B37" w14:textId="77777777" w:rsidTr="00534CD3">
        <w:tc>
          <w:tcPr>
            <w:tcW w:w="2500" w:type="dxa"/>
          </w:tcPr>
          <w:p w14:paraId="44DF290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0366E9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33CE69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2677CA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7271E2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2BC306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898E94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D3951A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E363A9E" w14:textId="77777777" w:rsidTr="00534CD3">
        <w:tc>
          <w:tcPr>
            <w:tcW w:w="2500" w:type="dxa"/>
          </w:tcPr>
          <w:p w14:paraId="7FC9B70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787EB33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FAF6A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7A4F2D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E05E50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330D26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530499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280B1E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60C7E270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</w:p>
    <w:p w14:paraId="6F46CB5C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09F47F1D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tbl>
      <w:tblPr>
        <w:tblStyle w:val="a5"/>
        <w:tblW w:w="16018" w:type="dxa"/>
        <w:tblInd w:w="-714" w:type="dxa"/>
        <w:tblLook w:val="04A0" w:firstRow="1" w:lastRow="0" w:firstColumn="1" w:lastColumn="0" w:noHBand="0" w:noVBand="1"/>
      </w:tblPr>
      <w:tblGrid>
        <w:gridCol w:w="2500"/>
        <w:gridCol w:w="2095"/>
        <w:gridCol w:w="2040"/>
        <w:gridCol w:w="2500"/>
        <w:gridCol w:w="1145"/>
        <w:gridCol w:w="1578"/>
        <w:gridCol w:w="1722"/>
        <w:gridCol w:w="2438"/>
      </w:tblGrid>
      <w:tr w:rsidR="00BC4A23" w:rsidRPr="00662BAA" w14:paraId="1C260CAF" w14:textId="77777777" w:rsidTr="00534CD3">
        <w:trPr>
          <w:trHeight w:val="860"/>
        </w:trPr>
        <w:tc>
          <w:tcPr>
            <w:tcW w:w="2500" w:type="dxa"/>
            <w:vMerge w:val="restart"/>
          </w:tcPr>
          <w:p w14:paraId="03BD243A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62BAA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Ф.И.О. электромеханика, электромонтёра ДО и ТА</w:t>
            </w:r>
          </w:p>
        </w:tc>
        <w:tc>
          <w:tcPr>
            <w:tcW w:w="2095" w:type="dxa"/>
            <w:vMerge w:val="restart"/>
          </w:tcPr>
          <w:p w14:paraId="0A236A63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Адрес лифта</w:t>
            </w:r>
          </w:p>
          <w:p w14:paraId="0BB51CFA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3E256176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(Объединённая диспетчерская служба)</w:t>
            </w:r>
          </w:p>
        </w:tc>
        <w:tc>
          <w:tcPr>
            <w:tcW w:w="2040" w:type="dxa"/>
            <w:vMerge w:val="restart"/>
          </w:tcPr>
          <w:p w14:paraId="3B18C003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Содержание задания, получение целевого инструктажа</w:t>
            </w:r>
          </w:p>
        </w:tc>
        <w:tc>
          <w:tcPr>
            <w:tcW w:w="2500" w:type="dxa"/>
            <w:vMerge w:val="restart"/>
          </w:tcPr>
          <w:p w14:paraId="3F8B0C41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Подпись электромеханика, электромонтёра ДО и ТА в получении задания, целевого инструктажа</w:t>
            </w:r>
          </w:p>
        </w:tc>
        <w:tc>
          <w:tcPr>
            <w:tcW w:w="2723" w:type="dxa"/>
            <w:gridSpan w:val="2"/>
          </w:tcPr>
          <w:p w14:paraId="5461F94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  <w:tc>
          <w:tcPr>
            <w:tcW w:w="1722" w:type="dxa"/>
            <w:vMerge w:val="restart"/>
          </w:tcPr>
          <w:p w14:paraId="4DA5B0B9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о выполнении задания и подпись</w:t>
            </w:r>
          </w:p>
        </w:tc>
        <w:tc>
          <w:tcPr>
            <w:tcW w:w="2438" w:type="dxa"/>
            <w:vMerge w:val="restart"/>
          </w:tcPr>
          <w:p w14:paraId="68799A6C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Отметка прораба или бригадира о выборочной проверке выполненных работ</w:t>
            </w:r>
          </w:p>
        </w:tc>
      </w:tr>
      <w:tr w:rsidR="00BC4A23" w:rsidRPr="00662BAA" w14:paraId="44D4976A" w14:textId="77777777" w:rsidTr="00534CD3">
        <w:trPr>
          <w:trHeight w:val="1397"/>
        </w:trPr>
        <w:tc>
          <w:tcPr>
            <w:tcW w:w="2500" w:type="dxa"/>
            <w:vMerge/>
          </w:tcPr>
          <w:p w14:paraId="7AC15B2E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95" w:type="dxa"/>
            <w:vMerge/>
          </w:tcPr>
          <w:p w14:paraId="66D3EA18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040" w:type="dxa"/>
            <w:vMerge/>
          </w:tcPr>
          <w:p w14:paraId="6AC89A9E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500" w:type="dxa"/>
            <w:vMerge/>
          </w:tcPr>
          <w:p w14:paraId="2CE0A1ED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45" w:type="dxa"/>
          </w:tcPr>
          <w:p w14:paraId="40B0C4C2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Начало работ</w:t>
            </w:r>
          </w:p>
        </w:tc>
        <w:tc>
          <w:tcPr>
            <w:tcW w:w="1578" w:type="dxa"/>
          </w:tcPr>
          <w:p w14:paraId="58792123" w14:textId="77777777" w:rsidR="00BC4A23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Окончание работ</w:t>
            </w:r>
          </w:p>
        </w:tc>
        <w:tc>
          <w:tcPr>
            <w:tcW w:w="1722" w:type="dxa"/>
            <w:vMerge/>
          </w:tcPr>
          <w:p w14:paraId="39F933AD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38" w:type="dxa"/>
            <w:vMerge/>
          </w:tcPr>
          <w:p w14:paraId="28404645" w14:textId="77777777" w:rsidR="00BC4A23" w:rsidRPr="00662BAA" w:rsidRDefault="00BC4A23" w:rsidP="00534C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C4A23" w:rsidRPr="00662BAA" w14:paraId="3065DACE" w14:textId="77777777" w:rsidTr="00534CD3">
        <w:tc>
          <w:tcPr>
            <w:tcW w:w="2500" w:type="dxa"/>
          </w:tcPr>
          <w:p w14:paraId="2AC188E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DAD3BF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9E241D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5805413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CA34F2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01FFD7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64B422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034B08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7D96420" w14:textId="77777777" w:rsidTr="00534CD3">
        <w:tc>
          <w:tcPr>
            <w:tcW w:w="2500" w:type="dxa"/>
          </w:tcPr>
          <w:p w14:paraId="4E87D2B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BAAE9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6DC2AB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75EB81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07C94AD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049A12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3B9319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2B01318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7BE09688" w14:textId="77777777" w:rsidTr="00534CD3">
        <w:tc>
          <w:tcPr>
            <w:tcW w:w="2500" w:type="dxa"/>
          </w:tcPr>
          <w:p w14:paraId="09E2E26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013C3B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7148DFF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3C5947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1DDDBC3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5E89CCF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6789E54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302E50D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413D5C9" w14:textId="77777777" w:rsidTr="00534CD3">
        <w:tc>
          <w:tcPr>
            <w:tcW w:w="2500" w:type="dxa"/>
          </w:tcPr>
          <w:p w14:paraId="71FBC95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63687BE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A6630A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D65211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2BB2CEC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05B2E83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B83EDA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F41382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254B007F" w14:textId="77777777" w:rsidTr="00534CD3">
        <w:tc>
          <w:tcPr>
            <w:tcW w:w="2500" w:type="dxa"/>
          </w:tcPr>
          <w:p w14:paraId="57FD3A8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28BB94A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F42A05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7A0CE82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C32871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97476DD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2400AE0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4921807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4551753D" w14:textId="77777777" w:rsidTr="00534CD3">
        <w:tc>
          <w:tcPr>
            <w:tcW w:w="2500" w:type="dxa"/>
          </w:tcPr>
          <w:p w14:paraId="495ECDB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5507E86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2B6BDDA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64245EB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62533C2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2E3830B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3CB18FF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2EC7BA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3FAE028" w14:textId="77777777" w:rsidTr="00534CD3">
        <w:tc>
          <w:tcPr>
            <w:tcW w:w="2500" w:type="dxa"/>
          </w:tcPr>
          <w:p w14:paraId="610B7363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F567FB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046E9F1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22DB239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BF1C5C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153C4BC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5345395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037754B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3E28189" w14:textId="77777777" w:rsidTr="00534CD3">
        <w:tc>
          <w:tcPr>
            <w:tcW w:w="2500" w:type="dxa"/>
          </w:tcPr>
          <w:p w14:paraId="1A761DE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066B3D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F0DEF0F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498F5E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B1D9400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48C3A6F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14E9C301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6EAAC5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5963EB99" w14:textId="77777777" w:rsidTr="00534CD3">
        <w:tc>
          <w:tcPr>
            <w:tcW w:w="2500" w:type="dxa"/>
          </w:tcPr>
          <w:p w14:paraId="33904F3E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423CDBA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33C2B516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4FA9E1A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4342F3F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7A9680A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7AD287C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79AF693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  <w:tr w:rsidR="00BC4A23" w:rsidRPr="00662BAA" w14:paraId="1659C9AC" w14:textId="77777777" w:rsidTr="00534CD3">
        <w:tc>
          <w:tcPr>
            <w:tcW w:w="2500" w:type="dxa"/>
          </w:tcPr>
          <w:p w14:paraId="69522239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95" w:type="dxa"/>
          </w:tcPr>
          <w:p w14:paraId="0EF7D627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040" w:type="dxa"/>
          </w:tcPr>
          <w:p w14:paraId="54DF49CB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500" w:type="dxa"/>
          </w:tcPr>
          <w:p w14:paraId="151ED05C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145" w:type="dxa"/>
          </w:tcPr>
          <w:p w14:paraId="5A2C043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578" w:type="dxa"/>
          </w:tcPr>
          <w:p w14:paraId="65AA343A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1722" w:type="dxa"/>
          </w:tcPr>
          <w:p w14:paraId="4DA28024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  <w:tc>
          <w:tcPr>
            <w:tcW w:w="2438" w:type="dxa"/>
          </w:tcPr>
          <w:p w14:paraId="6E1AD492" w14:textId="77777777" w:rsidR="00BC4A23" w:rsidRPr="00662BAA" w:rsidRDefault="00BC4A23" w:rsidP="00534CD3">
            <w:pPr>
              <w:rPr>
                <w:rFonts w:ascii="Times New Roman" w:hAnsi="Times New Roman" w:cs="Times New Roman"/>
                <w:b/>
                <w:i/>
                <w:sz w:val="44"/>
              </w:rPr>
            </w:pPr>
          </w:p>
        </w:tc>
      </w:tr>
    </w:tbl>
    <w:p w14:paraId="100CC5A4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44"/>
        </w:rPr>
      </w:pPr>
      <w:bookmarkStart w:id="0" w:name="_GoBack"/>
      <w:bookmarkEnd w:id="0"/>
    </w:p>
    <w:p w14:paraId="5506D07C" w14:textId="77777777" w:rsidR="00BC4A23" w:rsidRDefault="00BC4A23" w:rsidP="00BC4A2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Задание </w:t>
      </w:r>
      <w:proofErr w:type="gramStart"/>
      <w:r w:rsidRPr="00BC4A23">
        <w:rPr>
          <w:rFonts w:ascii="Times New Roman" w:hAnsi="Times New Roman" w:cs="Times New Roman"/>
          <w:b/>
          <w:i/>
          <w:sz w:val="28"/>
        </w:rPr>
        <w:t>выдал:_</w:t>
      </w:r>
      <w:proofErr w:type="gramEnd"/>
      <w:r w:rsidRPr="00BC4A23">
        <w:rPr>
          <w:rFonts w:ascii="Times New Roman" w:hAnsi="Times New Roman" w:cs="Times New Roman"/>
          <w:b/>
          <w:i/>
          <w:sz w:val="28"/>
        </w:rPr>
        <w:t>_______________________________________/____________</w:t>
      </w:r>
    </w:p>
    <w:p w14:paraId="01790FD3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(Ф.И.О.)                                       (подпись)</w:t>
      </w:r>
    </w:p>
    <w:p w14:paraId="36661177" w14:textId="6278C4B3" w:rsidR="00662BAA" w:rsidRDefault="00662BAA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4E1F037C" w14:textId="16D57A93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16CC1AAB" w14:textId="2F27CD9E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2507E26B" w14:textId="3A85E94E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3E542549" w14:textId="3D273417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240636A4" w14:textId="1D6AF4B7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2B3AE0BB" w14:textId="0CCC2E05" w:rsidR="00BC4A23" w:rsidRDefault="00BC4A23" w:rsidP="00BC4A23">
      <w:pPr>
        <w:jc w:val="center"/>
        <w:rPr>
          <w:rFonts w:ascii="Times New Roman" w:hAnsi="Times New Roman" w:cs="Times New Roman"/>
          <w:b/>
          <w:i/>
          <w:sz w:val="44"/>
        </w:rPr>
      </w:pPr>
    </w:p>
    <w:p w14:paraId="100E1F41" w14:textId="08D1C540" w:rsidR="00BC4A23" w:rsidRDefault="00BC4A23" w:rsidP="00BC4A23">
      <w:pPr>
        <w:rPr>
          <w:rFonts w:ascii="Times New Roman" w:hAnsi="Times New Roman" w:cs="Times New Roman"/>
          <w:b/>
          <w:i/>
          <w:sz w:val="44"/>
        </w:rPr>
      </w:pPr>
    </w:p>
    <w:p w14:paraId="36D916CA" w14:textId="7777777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В журнале пронумеровано, прошнуровано </w:t>
      </w:r>
    </w:p>
    <w:p w14:paraId="7288EA69" w14:textId="414C2264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>и опечатано печатью</w:t>
      </w:r>
    </w:p>
    <w:p w14:paraId="20D03C75" w14:textId="62646554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>______________________ страниц.</w:t>
      </w:r>
    </w:p>
    <w:p w14:paraId="40902B05" w14:textId="12091533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>«_____» _____________ «20____» г.</w:t>
      </w:r>
    </w:p>
    <w:p w14:paraId="017EF08A" w14:textId="708163D7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>Ответственный за ведение журнала:</w:t>
      </w:r>
    </w:p>
    <w:p w14:paraId="2EE01575" w14:textId="49B56886" w:rsidR="00BC4A23" w:rsidRPr="00BC4A23" w:rsidRDefault="00BC4A23" w:rsidP="00BC4A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>_____________________           ______________________</w:t>
      </w:r>
    </w:p>
    <w:p w14:paraId="4F77C0B5" w14:textId="01CB7781" w:rsidR="00BC4A23" w:rsidRPr="00BC4A23" w:rsidRDefault="00BC4A23" w:rsidP="00BC4A23">
      <w:pPr>
        <w:rPr>
          <w:rFonts w:ascii="Times New Roman" w:hAnsi="Times New Roman" w:cs="Times New Roman"/>
          <w:b/>
          <w:i/>
          <w:sz w:val="28"/>
        </w:rPr>
      </w:pPr>
      <w:r w:rsidRPr="00BC4A23"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</w:t>
      </w:r>
      <w:r w:rsidRPr="00BC4A23">
        <w:rPr>
          <w:rFonts w:ascii="Times New Roman" w:hAnsi="Times New Roman" w:cs="Times New Roman"/>
          <w:b/>
          <w:i/>
          <w:sz w:val="28"/>
        </w:rPr>
        <w:t xml:space="preserve">  (должность)</w:t>
      </w:r>
      <w:r w:rsidRPr="00BC4A23">
        <w:rPr>
          <w:rFonts w:ascii="Times New Roman" w:hAnsi="Times New Roman" w:cs="Times New Roman"/>
          <w:b/>
          <w:i/>
          <w:sz w:val="28"/>
        </w:rPr>
        <w:tab/>
      </w:r>
      <w:r w:rsidRPr="00BC4A23">
        <w:rPr>
          <w:rFonts w:ascii="Times New Roman" w:hAnsi="Times New Roman" w:cs="Times New Roman"/>
          <w:b/>
          <w:i/>
          <w:sz w:val="28"/>
        </w:rPr>
        <w:tab/>
        <w:t xml:space="preserve">           </w:t>
      </w:r>
      <w:r w:rsidRPr="00BC4A23">
        <w:rPr>
          <w:rFonts w:ascii="Times New Roman" w:hAnsi="Times New Roman" w:cs="Times New Roman"/>
          <w:b/>
          <w:i/>
          <w:sz w:val="28"/>
        </w:rPr>
        <w:tab/>
        <w:t>(Ф.И.О.)</w:t>
      </w:r>
    </w:p>
    <w:sectPr w:rsidR="00BC4A23" w:rsidRPr="00BC4A23" w:rsidSect="00A561BA">
      <w:headerReference w:type="default" r:id="rId6"/>
      <w:footerReference w:type="even" r:id="rId7"/>
      <w:footerReference w:type="default" r:id="rId8"/>
      <w:pgSz w:w="16838" w:h="11906" w:orient="landscape"/>
      <w:pgMar w:top="160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1D08" w14:textId="77777777" w:rsidR="00FC3FFF" w:rsidRDefault="00FC3FFF" w:rsidP="00A561BA">
      <w:pPr>
        <w:spacing w:after="0" w:line="240" w:lineRule="auto"/>
      </w:pPr>
      <w:r>
        <w:separator/>
      </w:r>
    </w:p>
  </w:endnote>
  <w:endnote w:type="continuationSeparator" w:id="0">
    <w:p w14:paraId="6353649C" w14:textId="77777777" w:rsidR="00FC3FFF" w:rsidRDefault="00FC3FFF" w:rsidP="00A5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528648514"/>
      <w:docPartObj>
        <w:docPartGallery w:val="Page Numbers (Bottom of Page)"/>
        <w:docPartUnique/>
      </w:docPartObj>
    </w:sdtPr>
    <w:sdtContent>
      <w:p w14:paraId="71BAEAC4" w14:textId="2263F872" w:rsidR="00A561BA" w:rsidRDefault="00A561BA" w:rsidP="000F6D9F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BFF3AAC" w14:textId="77777777" w:rsidR="00A561BA" w:rsidRDefault="00A561BA" w:rsidP="00A561B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Fonts w:ascii="Times New Roman" w:hAnsi="Times New Roman" w:cs="Times New Roman"/>
        <w:b/>
        <w:bCs/>
        <w:i/>
        <w:iCs/>
        <w:sz w:val="24"/>
        <w:szCs w:val="24"/>
      </w:rPr>
      <w:id w:val="-510294859"/>
      <w:docPartObj>
        <w:docPartGallery w:val="Page Numbers (Bottom of Page)"/>
        <w:docPartUnique/>
      </w:docPartObj>
    </w:sdtPr>
    <w:sdtEndPr>
      <w:rPr>
        <w:rStyle w:val="ab"/>
        <w:rFonts w:asciiTheme="minorHAnsi" w:hAnsiTheme="minorHAnsi" w:cstheme="minorBidi"/>
        <w:b w:val="0"/>
        <w:bCs w:val="0"/>
        <w:i w:val="0"/>
        <w:iCs w:val="0"/>
        <w:sz w:val="22"/>
        <w:szCs w:val="22"/>
      </w:rPr>
    </w:sdtEndPr>
    <w:sdtContent>
      <w:p w14:paraId="5BBC6E0E" w14:textId="0B398EDB" w:rsidR="00A561BA" w:rsidRDefault="00A561BA" w:rsidP="000F6D9F">
        <w:pPr>
          <w:pStyle w:val="a8"/>
          <w:framePr w:wrap="none" w:vAnchor="text" w:hAnchor="margin" w:xAlign="right" w:y="1"/>
          <w:rPr>
            <w:rStyle w:val="ab"/>
          </w:rPr>
        </w:pP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Страница № </w:t>
        </w: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begin"/>
        </w: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instrText xml:space="preserve"> PAGE </w:instrText>
        </w: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separate"/>
        </w: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noProof/>
            <w:sz w:val="24"/>
            <w:szCs w:val="24"/>
          </w:rPr>
          <w:t>1</w:t>
        </w:r>
        <w:r w:rsidRPr="00A561BA">
          <w:rPr>
            <w:rStyle w:val="ab"/>
            <w:rFonts w:ascii="Times New Roman" w:hAnsi="Times New Roman" w:cs="Times New Roman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04068118" w14:textId="77777777" w:rsidR="00A561BA" w:rsidRDefault="00A561BA" w:rsidP="00A561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D076" w14:textId="77777777" w:rsidR="00FC3FFF" w:rsidRDefault="00FC3FFF" w:rsidP="00A561BA">
      <w:pPr>
        <w:spacing w:after="0" w:line="240" w:lineRule="auto"/>
      </w:pPr>
      <w:r>
        <w:separator/>
      </w:r>
    </w:p>
  </w:footnote>
  <w:footnote w:type="continuationSeparator" w:id="0">
    <w:p w14:paraId="2E492C12" w14:textId="77777777" w:rsidR="00FC3FFF" w:rsidRDefault="00FC3FFF" w:rsidP="00A5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B959" w14:textId="3509DB9B" w:rsidR="00A561BA" w:rsidRDefault="00A561BA">
    <w:pPr>
      <w:pStyle w:val="a6"/>
    </w:pPr>
    <w:r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A8DCB" wp14:editId="3C55CCBD">
              <wp:simplePos x="0" y="0"/>
              <wp:positionH relativeFrom="column">
                <wp:posOffset>2367643</wp:posOffset>
              </wp:positionH>
              <wp:positionV relativeFrom="paragraph">
                <wp:posOffset>-368028</wp:posOffset>
              </wp:positionV>
              <wp:extent cx="5822950" cy="936885"/>
              <wp:effectExtent l="0" t="0" r="19050" b="158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0" cy="936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6336F04" w14:textId="77777777" w:rsidR="00A561BA" w:rsidRDefault="00A561BA" w:rsidP="00A561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Юридическ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ие данные:</w:t>
                          </w:r>
                        </w:p>
                        <w:p w14:paraId="1E36C459" w14:textId="77777777" w:rsidR="00A561BA" w:rsidRPr="007D1CB9" w:rsidRDefault="00A561BA" w:rsidP="00A561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П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очтовый адрес: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127486,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Г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ород: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Москва,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У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лица: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Ивана Сусанина,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Д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ом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№ 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4,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орпус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1,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вартира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№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24;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ИНН: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7743213450;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КПП: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774301001;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ОГРН: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1177746580450;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Номер телефона: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8 - (800) – 550 – 17 - 25;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Email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7D1CB9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info</w:t>
                            </w:r>
                            <w:r w:rsidRPr="007D1CB9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7D1CB9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sicherelevator</w:t>
                            </w:r>
                            <w:r w:rsidRPr="007D1CB9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Pr="007D1CB9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hyperlink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Website</w:t>
                          </w:r>
                          <w:r w:rsidRPr="007D1CB9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sicherelevator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  <w:r w:rsidRPr="007D1CB9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ru</w:t>
                          </w:r>
                          <w:r w:rsidRPr="007D1CB9">
                            <w:rPr>
                              <w:rFonts w:ascii="Times New Roman" w:hAnsi="Times New Roman" w:cs="Times New Roman"/>
                            </w:rPr>
                            <w:t>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A8DC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86.45pt;margin-top:-29pt;width:458.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" fillcolor="white [3201]" strokecolor="white [3212]" strokeweight=".5pt">
              <v:textbox>
                <w:txbxContent>
                  <w:p w14:paraId="26336F04" w14:textId="77777777" w:rsidR="00A561BA" w:rsidRDefault="00A561BA" w:rsidP="00A561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Юридическ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ие данные:</w:t>
                    </w:r>
                  </w:p>
                  <w:p w14:paraId="1E36C459" w14:textId="77777777" w:rsidR="00A561BA" w:rsidRPr="007D1CB9" w:rsidRDefault="00A561BA" w:rsidP="00A561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П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очтовый адрес: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127486,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Г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ород: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Москва,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У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лица: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Ивана Сусанина,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Д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ом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№ 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4,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орпус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1,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К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вартира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№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24;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ИНН: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7743213450;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КПП: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774301001;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ОГРН: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1177746580450;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Номер телефона: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8 - (800) – 550 – 17 - 25;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Email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Pr="007D1CB9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info</w:t>
                      </w:r>
                      <w:r w:rsidRPr="007D1CB9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7D1CB9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sicherelevator</w:t>
                      </w:r>
                      <w:r w:rsidRPr="007D1CB9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Pr="007D1CB9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</w:hyperlink>
                    <w:r w:rsidRPr="007D1CB9">
                      <w:rPr>
                        <w:rFonts w:ascii="Times New Roman" w:hAnsi="Times New Roman" w:cs="Times New Roman"/>
                      </w:rPr>
                      <w:t xml:space="preserve">;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  <w:t>Website</w:t>
                    </w:r>
                    <w:r w:rsidRPr="007D1CB9">
                      <w:rPr>
                        <w:rFonts w:ascii="Times New Roman" w:hAnsi="Times New Roman" w:cs="Times New Roman"/>
                        <w:b/>
                        <w:bCs/>
                      </w:rPr>
                      <w:t>:</w:t>
                    </w:r>
                    <w:r w:rsidRPr="007D1CB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sicherelevator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.</w:t>
                    </w:r>
                    <w:r w:rsidRPr="007D1CB9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r w:rsidRPr="007D1CB9">
                      <w:rPr>
                        <w:rFonts w:ascii="Times New Roman" w:hAnsi="Times New Roman" w:cs="Times New Roman"/>
                      </w:rPr>
                      <w:t>;</w:t>
                    </w:r>
                  </w:p>
                </w:txbxContent>
              </v:textbox>
            </v:shape>
          </w:pict>
        </mc:Fallback>
      </mc:AlternateContent>
    </w: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59264" behindDoc="0" locked="0" layoutInCell="1" allowOverlap="1" wp14:anchorId="2E1C0FBD" wp14:editId="19A578FD">
          <wp:simplePos x="0" y="0"/>
          <wp:positionH relativeFrom="column">
            <wp:posOffset>-620214</wp:posOffset>
          </wp:positionH>
          <wp:positionV relativeFrom="paragraph">
            <wp:posOffset>-367665</wp:posOffset>
          </wp:positionV>
          <wp:extent cx="1450681" cy="81696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81" cy="81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41"/>
    <w:rsid w:val="000B0841"/>
    <w:rsid w:val="00403909"/>
    <w:rsid w:val="00662BAA"/>
    <w:rsid w:val="00A561BA"/>
    <w:rsid w:val="00BC4A2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644A"/>
  <w15:chartTrackingRefBased/>
  <w15:docId w15:val="{BA8CEFB8-A024-4C90-A586-8AAF323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6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1BA"/>
  </w:style>
  <w:style w:type="paragraph" w:styleId="a8">
    <w:name w:val="footer"/>
    <w:basedOn w:val="a"/>
    <w:link w:val="a9"/>
    <w:uiPriority w:val="99"/>
    <w:unhideWhenUsed/>
    <w:rsid w:val="00A5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1BA"/>
  </w:style>
  <w:style w:type="character" w:styleId="aa">
    <w:name w:val="Hyperlink"/>
    <w:basedOn w:val="a0"/>
    <w:uiPriority w:val="99"/>
    <w:unhideWhenUsed/>
    <w:rsid w:val="00A561BA"/>
    <w:rPr>
      <w:color w:val="0563C1" w:themeColor="hyperlink"/>
      <w:u w:val="single"/>
    </w:rPr>
  </w:style>
  <w:style w:type="character" w:styleId="ab">
    <w:name w:val="page number"/>
    <w:basedOn w:val="a0"/>
    <w:uiPriority w:val="99"/>
    <w:semiHidden/>
    <w:unhideWhenUsed/>
    <w:rsid w:val="00A5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cherelevator.ru" TargetMode="External"/><Relationship Id="rId1" Type="http://schemas.openxmlformats.org/officeDocument/2006/relationships/hyperlink" Target="mailto:info@sicher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3</cp:revision>
  <cp:lastPrinted>2018-12-08T23:28:00Z</cp:lastPrinted>
  <dcterms:created xsi:type="dcterms:W3CDTF">2018-12-08T23:28:00Z</dcterms:created>
  <dcterms:modified xsi:type="dcterms:W3CDTF">2019-07-02T02:03:00Z</dcterms:modified>
</cp:coreProperties>
</file>