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44CA8" w14:textId="2CDA8792" w:rsidR="00950968" w:rsidRDefault="00950968"/>
    <w:p w14:paraId="751F7656" w14:textId="530BBCDF" w:rsidR="002F0FC8" w:rsidRDefault="002F0FC8"/>
    <w:p w14:paraId="0459AC21" w14:textId="7F2D1DCA" w:rsidR="002F0FC8" w:rsidRDefault="002F0FC8"/>
    <w:p w14:paraId="00DCCA3E" w14:textId="314769BE" w:rsidR="002F0FC8" w:rsidRDefault="002F0FC8"/>
    <w:p w14:paraId="1BB060DD" w14:textId="5880BE29" w:rsidR="002F0FC8" w:rsidRDefault="002F0FC8"/>
    <w:p w14:paraId="5E0C121B" w14:textId="101F8ADA" w:rsidR="002F0FC8" w:rsidRDefault="002F0FC8"/>
    <w:p w14:paraId="251E7609" w14:textId="20FB7971" w:rsidR="002F0FC8" w:rsidRDefault="002F0FC8" w:rsidP="002F0FC8">
      <w:pPr>
        <w:jc w:val="center"/>
        <w:rPr>
          <w:rFonts w:ascii="Times New Roman" w:hAnsi="Times New Roman" w:cs="Times New Roman"/>
          <w:b/>
          <w:sz w:val="48"/>
        </w:rPr>
      </w:pPr>
    </w:p>
    <w:p w14:paraId="6A6E9D38" w14:textId="30925DE3" w:rsidR="002F0FC8" w:rsidRDefault="002F0FC8" w:rsidP="002F0FC8">
      <w:pPr>
        <w:jc w:val="center"/>
        <w:rPr>
          <w:rFonts w:ascii="Times New Roman" w:hAnsi="Times New Roman" w:cs="Times New Roman"/>
          <w:b/>
          <w:sz w:val="48"/>
        </w:rPr>
      </w:pPr>
    </w:p>
    <w:p w14:paraId="57B544F5" w14:textId="77777777" w:rsidR="002F0FC8" w:rsidRPr="002F0FC8" w:rsidRDefault="002F0FC8" w:rsidP="002F0FC8">
      <w:pPr>
        <w:jc w:val="center"/>
        <w:rPr>
          <w:rFonts w:ascii="Times New Roman" w:hAnsi="Times New Roman" w:cs="Times New Roman"/>
          <w:b/>
          <w:sz w:val="48"/>
        </w:rPr>
      </w:pPr>
    </w:p>
    <w:p w14:paraId="310BD373" w14:textId="5AE1DD27" w:rsidR="002F0FC8" w:rsidRPr="002F0FC8" w:rsidRDefault="002F0FC8" w:rsidP="002F0FC8">
      <w:pPr>
        <w:jc w:val="center"/>
        <w:rPr>
          <w:rFonts w:ascii="Times New Roman" w:hAnsi="Times New Roman" w:cs="Times New Roman"/>
          <w:b/>
          <w:sz w:val="48"/>
        </w:rPr>
      </w:pPr>
      <w:r w:rsidRPr="002F0FC8">
        <w:rPr>
          <w:rFonts w:ascii="Times New Roman" w:hAnsi="Times New Roman" w:cs="Times New Roman"/>
          <w:b/>
          <w:sz w:val="48"/>
        </w:rPr>
        <w:t>ЖУРНАЛ</w:t>
      </w:r>
    </w:p>
    <w:p w14:paraId="25EDF683" w14:textId="11D7DEA9" w:rsidR="002F0FC8" w:rsidRDefault="00EC77F1" w:rsidP="002F0FC8">
      <w:pPr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 xml:space="preserve">Регистрации входящих/исходящих </w:t>
      </w:r>
      <w:r w:rsidR="005F5DCD">
        <w:rPr>
          <w:rFonts w:ascii="Times New Roman" w:hAnsi="Times New Roman" w:cs="Times New Roman"/>
          <w:b/>
          <w:sz w:val="48"/>
        </w:rPr>
        <w:t>уведомлений</w:t>
      </w:r>
      <w:r>
        <w:rPr>
          <w:rFonts w:ascii="Times New Roman" w:hAnsi="Times New Roman" w:cs="Times New Roman"/>
          <w:b/>
          <w:sz w:val="48"/>
        </w:rPr>
        <w:t xml:space="preserve"> компании</w:t>
      </w:r>
    </w:p>
    <w:p w14:paraId="4309902B" w14:textId="60EC9AA2" w:rsidR="002F0FC8" w:rsidRDefault="002F0FC8" w:rsidP="002F0FC8">
      <w:pPr>
        <w:jc w:val="center"/>
        <w:rPr>
          <w:rFonts w:ascii="Times New Roman" w:hAnsi="Times New Roman" w:cs="Times New Roman"/>
          <w:b/>
          <w:sz w:val="48"/>
        </w:rPr>
      </w:pPr>
    </w:p>
    <w:p w14:paraId="6FF530F6" w14:textId="2C642DBA" w:rsidR="002F0FC8" w:rsidRDefault="002F0FC8" w:rsidP="002F0FC8">
      <w:pPr>
        <w:jc w:val="center"/>
        <w:rPr>
          <w:rFonts w:ascii="Times New Roman" w:hAnsi="Times New Roman" w:cs="Times New Roman"/>
          <w:b/>
          <w:sz w:val="48"/>
        </w:rPr>
      </w:pPr>
    </w:p>
    <w:p w14:paraId="1A3B02D4" w14:textId="64E832B7" w:rsidR="002F0FC8" w:rsidRDefault="002F0FC8" w:rsidP="002F0FC8">
      <w:pPr>
        <w:jc w:val="center"/>
        <w:rPr>
          <w:rFonts w:ascii="Times New Roman" w:hAnsi="Times New Roman" w:cs="Times New Roman"/>
          <w:b/>
          <w:sz w:val="48"/>
        </w:rPr>
      </w:pPr>
    </w:p>
    <w:p w14:paraId="3AEE7D0F" w14:textId="6A407579" w:rsidR="002F0FC8" w:rsidRDefault="002F0FC8" w:rsidP="002F0FC8">
      <w:pPr>
        <w:jc w:val="center"/>
        <w:rPr>
          <w:rFonts w:ascii="Times New Roman" w:hAnsi="Times New Roman" w:cs="Times New Roman"/>
          <w:b/>
          <w:sz w:val="48"/>
        </w:rPr>
      </w:pPr>
    </w:p>
    <w:p w14:paraId="45E798AB" w14:textId="60D8BFAC" w:rsidR="002F0FC8" w:rsidRDefault="002F0FC8" w:rsidP="002F0FC8">
      <w:pPr>
        <w:jc w:val="center"/>
        <w:rPr>
          <w:rFonts w:ascii="Times New Roman" w:hAnsi="Times New Roman" w:cs="Times New Roman"/>
          <w:b/>
          <w:sz w:val="48"/>
        </w:rPr>
      </w:pPr>
    </w:p>
    <w:p w14:paraId="33D64D84" w14:textId="3F688523" w:rsidR="002F0FC8" w:rsidRDefault="002F0FC8" w:rsidP="002F0FC8">
      <w:pPr>
        <w:rPr>
          <w:rFonts w:ascii="Times New Roman" w:hAnsi="Times New Roman" w:cs="Times New Roman"/>
          <w:b/>
          <w:sz w:val="48"/>
        </w:rPr>
      </w:pPr>
    </w:p>
    <w:p w14:paraId="09093366" w14:textId="3BB027DD" w:rsidR="0053610D" w:rsidRDefault="0053610D" w:rsidP="0053610D">
      <w:pPr>
        <w:rPr>
          <w:rFonts w:ascii="Times New Roman" w:hAnsi="Times New Roman" w:cs="Times New Roman"/>
          <w:b/>
          <w:sz w:val="48"/>
        </w:rPr>
      </w:pPr>
    </w:p>
    <w:p w14:paraId="6FF613B0" w14:textId="77777777" w:rsidR="0053610D" w:rsidRDefault="0053610D" w:rsidP="0053610D">
      <w:pPr>
        <w:rPr>
          <w:rFonts w:ascii="Times New Roman" w:hAnsi="Times New Roman" w:cs="Times New Roman"/>
          <w:b/>
          <w:sz w:val="48"/>
        </w:rPr>
      </w:pPr>
    </w:p>
    <w:p w14:paraId="01174E49" w14:textId="7D992C7D" w:rsidR="002F0FC8" w:rsidRDefault="002F0FC8" w:rsidP="002F0FC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г. Москва, 2019 г.</w:t>
      </w: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1625"/>
        <w:gridCol w:w="1565"/>
        <w:gridCol w:w="3482"/>
        <w:gridCol w:w="2402"/>
        <w:gridCol w:w="1841"/>
      </w:tblGrid>
      <w:tr w:rsidR="00EC77F1" w14:paraId="54935406" w14:textId="069E192D" w:rsidTr="005F5DCD">
        <w:trPr>
          <w:trHeight w:val="707"/>
        </w:trPr>
        <w:tc>
          <w:tcPr>
            <w:tcW w:w="1625" w:type="dxa"/>
            <w:vAlign w:val="center"/>
          </w:tcPr>
          <w:p w14:paraId="2A8FB847" w14:textId="7793E88F" w:rsidR="00EC77F1" w:rsidRPr="00DF4217" w:rsidRDefault="00EC77F1" w:rsidP="00EC77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Hlk906804"/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№ </w:t>
            </w:r>
            <w:r w:rsidR="005F5DCD">
              <w:rPr>
                <w:rFonts w:ascii="Times New Roman" w:hAnsi="Times New Roman" w:cs="Times New Roman"/>
                <w:b/>
                <w:sz w:val="24"/>
              </w:rPr>
              <w:t>уведомления</w:t>
            </w:r>
          </w:p>
        </w:tc>
        <w:tc>
          <w:tcPr>
            <w:tcW w:w="1565" w:type="dxa"/>
            <w:vAlign w:val="center"/>
          </w:tcPr>
          <w:p w14:paraId="669D3590" w14:textId="6996D69D" w:rsidR="00EC77F1" w:rsidRPr="00DF4217" w:rsidRDefault="00EC77F1" w:rsidP="00EC77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составления</w:t>
            </w:r>
          </w:p>
        </w:tc>
        <w:tc>
          <w:tcPr>
            <w:tcW w:w="3482" w:type="dxa"/>
            <w:vAlign w:val="center"/>
          </w:tcPr>
          <w:p w14:paraId="3FBA59DE" w14:textId="000FAB00" w:rsidR="00EC77F1" w:rsidRPr="00DF4217" w:rsidRDefault="00EC77F1" w:rsidP="00EC77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Ф.И.О. адресата</w:t>
            </w:r>
          </w:p>
        </w:tc>
        <w:tc>
          <w:tcPr>
            <w:tcW w:w="2402" w:type="dxa"/>
            <w:vAlign w:val="center"/>
          </w:tcPr>
          <w:p w14:paraId="6B1660FA" w14:textId="0BA28369" w:rsidR="00EC77F1" w:rsidRPr="00DF4217" w:rsidRDefault="00073730" w:rsidP="000737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Кем подписан</w:t>
            </w:r>
          </w:p>
        </w:tc>
        <w:tc>
          <w:tcPr>
            <w:tcW w:w="1841" w:type="dxa"/>
            <w:vAlign w:val="center"/>
          </w:tcPr>
          <w:p w14:paraId="7A387F07" w14:textId="338C8CB8" w:rsidR="00EC77F1" w:rsidRDefault="00EC77F1" w:rsidP="00EC77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Наименование </w:t>
            </w:r>
            <w:r w:rsidR="005F5DCD">
              <w:rPr>
                <w:rFonts w:ascii="Times New Roman" w:hAnsi="Times New Roman" w:cs="Times New Roman"/>
                <w:b/>
                <w:sz w:val="24"/>
              </w:rPr>
              <w:t>уведомления</w:t>
            </w:r>
          </w:p>
        </w:tc>
      </w:tr>
      <w:tr w:rsidR="00EC77F1" w14:paraId="3031A490" w14:textId="646E2BC6" w:rsidTr="005F5DCD">
        <w:trPr>
          <w:trHeight w:val="20"/>
        </w:trPr>
        <w:tc>
          <w:tcPr>
            <w:tcW w:w="1625" w:type="dxa"/>
            <w:vAlign w:val="center"/>
          </w:tcPr>
          <w:p w14:paraId="330B581A" w14:textId="77777777" w:rsidR="00EC77F1" w:rsidRPr="00DF4217" w:rsidRDefault="00EC77F1" w:rsidP="00DF42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5" w:type="dxa"/>
            <w:vAlign w:val="center"/>
          </w:tcPr>
          <w:p w14:paraId="553FA2D4" w14:textId="77777777" w:rsidR="00EC77F1" w:rsidRPr="00DF4217" w:rsidRDefault="00EC77F1" w:rsidP="00DF42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82" w:type="dxa"/>
            <w:vAlign w:val="center"/>
          </w:tcPr>
          <w:p w14:paraId="628C6E0A" w14:textId="77777777" w:rsidR="00EC77F1" w:rsidRPr="00DF4217" w:rsidRDefault="00EC77F1" w:rsidP="00DF42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02" w:type="dxa"/>
            <w:vAlign w:val="center"/>
          </w:tcPr>
          <w:p w14:paraId="406650AC" w14:textId="77777777" w:rsidR="00EC77F1" w:rsidRPr="00DF4217" w:rsidRDefault="00EC77F1" w:rsidP="00DF42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1" w:type="dxa"/>
          </w:tcPr>
          <w:p w14:paraId="71922B0F" w14:textId="77777777" w:rsidR="00EC77F1" w:rsidRPr="00DF4217" w:rsidRDefault="00EC77F1" w:rsidP="00DF42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77F1" w14:paraId="0355D81B" w14:textId="0F8AE061" w:rsidTr="005F5DCD">
        <w:trPr>
          <w:trHeight w:val="567"/>
        </w:trPr>
        <w:tc>
          <w:tcPr>
            <w:tcW w:w="1625" w:type="dxa"/>
          </w:tcPr>
          <w:p w14:paraId="7B82E620" w14:textId="0D94757D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67C35435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62129287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7D8C1D88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5DCE9B84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FDC4B54" w14:textId="5A30EC38" w:rsidTr="005F5DCD">
        <w:trPr>
          <w:trHeight w:val="567"/>
        </w:trPr>
        <w:tc>
          <w:tcPr>
            <w:tcW w:w="1625" w:type="dxa"/>
          </w:tcPr>
          <w:p w14:paraId="0F50344A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12F2C25E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472DCFEA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438E2989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21E3154F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6F80F422" w14:textId="1FB53FEF" w:rsidTr="005F5DCD">
        <w:trPr>
          <w:trHeight w:val="567"/>
        </w:trPr>
        <w:tc>
          <w:tcPr>
            <w:tcW w:w="1625" w:type="dxa"/>
          </w:tcPr>
          <w:p w14:paraId="0142B833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7A13878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46A7C3EB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2D13E690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07626B33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0582DEE6" w14:textId="65B73FEB" w:rsidTr="005F5DCD">
        <w:trPr>
          <w:trHeight w:val="567"/>
        </w:trPr>
        <w:tc>
          <w:tcPr>
            <w:tcW w:w="1625" w:type="dxa"/>
          </w:tcPr>
          <w:p w14:paraId="4122A3AE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68EE1044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778240F1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5B026253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421C03A5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84CA18C" w14:textId="47C4B2A6" w:rsidTr="005F5DCD">
        <w:trPr>
          <w:trHeight w:val="567"/>
        </w:trPr>
        <w:tc>
          <w:tcPr>
            <w:tcW w:w="1625" w:type="dxa"/>
          </w:tcPr>
          <w:p w14:paraId="08ADE1BE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11B9F4BE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55F26DF9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5071C984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60065EBF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9EB0776" w14:textId="6F6DBA6C" w:rsidTr="005F5DCD">
        <w:trPr>
          <w:trHeight w:val="567"/>
        </w:trPr>
        <w:tc>
          <w:tcPr>
            <w:tcW w:w="1625" w:type="dxa"/>
          </w:tcPr>
          <w:p w14:paraId="6EDE5478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625B6CEA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64EC2378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52199161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5F95B6CC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1B2DF46" w14:textId="0D9289CD" w:rsidTr="005F5DCD">
        <w:trPr>
          <w:trHeight w:val="567"/>
        </w:trPr>
        <w:tc>
          <w:tcPr>
            <w:tcW w:w="1625" w:type="dxa"/>
          </w:tcPr>
          <w:p w14:paraId="364F6046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1E2D2DFB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1482989C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71255ECD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49BD4135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26A99D3" w14:textId="7C7B6FE2" w:rsidTr="005F5DCD">
        <w:trPr>
          <w:trHeight w:val="567"/>
        </w:trPr>
        <w:tc>
          <w:tcPr>
            <w:tcW w:w="1625" w:type="dxa"/>
          </w:tcPr>
          <w:p w14:paraId="066B052D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52B24C57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0E7C53A9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52A22B79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268024F1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FBBDF14" w14:textId="1D160480" w:rsidTr="005F5DCD">
        <w:trPr>
          <w:trHeight w:val="567"/>
        </w:trPr>
        <w:tc>
          <w:tcPr>
            <w:tcW w:w="1625" w:type="dxa"/>
          </w:tcPr>
          <w:p w14:paraId="73A96058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3E1FA4B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2CC9D338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55B8DB24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70B758E5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7AA254F7" w14:textId="44DA4473" w:rsidTr="005F5DCD">
        <w:trPr>
          <w:trHeight w:val="567"/>
        </w:trPr>
        <w:tc>
          <w:tcPr>
            <w:tcW w:w="1625" w:type="dxa"/>
          </w:tcPr>
          <w:p w14:paraId="451FF791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6694612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2F0C514B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06976FA2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0480C1FA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5C87E2DA" w14:textId="5A9E5143" w:rsidTr="005F5DCD">
        <w:trPr>
          <w:trHeight w:val="567"/>
        </w:trPr>
        <w:tc>
          <w:tcPr>
            <w:tcW w:w="1625" w:type="dxa"/>
          </w:tcPr>
          <w:p w14:paraId="2B696534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55C5775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3C776F2F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4CF134EA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06A04F16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1A80D36D" w14:textId="4F06A701" w:rsidTr="005F5DCD">
        <w:trPr>
          <w:trHeight w:val="567"/>
        </w:trPr>
        <w:tc>
          <w:tcPr>
            <w:tcW w:w="1625" w:type="dxa"/>
          </w:tcPr>
          <w:p w14:paraId="4E87F4AD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50C276AD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3C906F91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0C14F17C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4D41AB0D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098A5CD7" w14:textId="6B4BFBD2" w:rsidTr="005F5DCD">
        <w:trPr>
          <w:trHeight w:val="567"/>
        </w:trPr>
        <w:tc>
          <w:tcPr>
            <w:tcW w:w="1625" w:type="dxa"/>
          </w:tcPr>
          <w:p w14:paraId="303DBE02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BAF218D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5905C9CB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4E1B54A0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5D0888EB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78154AD" w14:textId="2B799349" w:rsidTr="005F5DCD">
        <w:trPr>
          <w:trHeight w:val="567"/>
        </w:trPr>
        <w:tc>
          <w:tcPr>
            <w:tcW w:w="1625" w:type="dxa"/>
          </w:tcPr>
          <w:p w14:paraId="49661968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6CE985AB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5591DB2F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57926D8B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72143148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8DB4642" w14:textId="0BB3883A" w:rsidTr="005F5DCD">
        <w:trPr>
          <w:trHeight w:val="567"/>
        </w:trPr>
        <w:tc>
          <w:tcPr>
            <w:tcW w:w="1625" w:type="dxa"/>
          </w:tcPr>
          <w:p w14:paraId="3D847B23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1E74CDC6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609F664A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5E241234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017DD04C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0104C21C" w14:textId="52ACA210" w:rsidTr="005F5DCD">
        <w:trPr>
          <w:trHeight w:val="567"/>
        </w:trPr>
        <w:tc>
          <w:tcPr>
            <w:tcW w:w="1625" w:type="dxa"/>
          </w:tcPr>
          <w:p w14:paraId="088C0183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E22A566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5FBC01C6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4A9CEB89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43D23155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0145714C" w14:textId="71BB4FEF" w:rsidTr="005F5DCD">
        <w:trPr>
          <w:trHeight w:val="567"/>
        </w:trPr>
        <w:tc>
          <w:tcPr>
            <w:tcW w:w="1625" w:type="dxa"/>
          </w:tcPr>
          <w:p w14:paraId="5E26BA0E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EBC8B4C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01300CAB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2B629D9E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39F67DA9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5B612D01" w14:textId="403F7D5C" w:rsidTr="005F5DCD">
        <w:trPr>
          <w:trHeight w:val="567"/>
        </w:trPr>
        <w:tc>
          <w:tcPr>
            <w:tcW w:w="1625" w:type="dxa"/>
          </w:tcPr>
          <w:p w14:paraId="6F99E3AC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DC03717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0D6E65A2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5F3DA7F4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5EB8F867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58E0707" w14:textId="791E7A48" w:rsidTr="005F5DCD">
        <w:trPr>
          <w:trHeight w:val="567"/>
        </w:trPr>
        <w:tc>
          <w:tcPr>
            <w:tcW w:w="1625" w:type="dxa"/>
          </w:tcPr>
          <w:p w14:paraId="7AAC7568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52109A5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6FD8E410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6EB23451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21460775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1C0B6AB0" w14:textId="1698CB2E" w:rsidTr="005F5DCD">
        <w:trPr>
          <w:trHeight w:val="567"/>
        </w:trPr>
        <w:tc>
          <w:tcPr>
            <w:tcW w:w="1625" w:type="dxa"/>
          </w:tcPr>
          <w:p w14:paraId="15E2790C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2C4A841F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4E52A898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541A9D25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7EB7559C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C512232" w14:textId="5A5C40D3" w:rsidTr="005F5DCD">
        <w:trPr>
          <w:trHeight w:val="567"/>
        </w:trPr>
        <w:tc>
          <w:tcPr>
            <w:tcW w:w="1625" w:type="dxa"/>
          </w:tcPr>
          <w:p w14:paraId="4D5B9611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D98DC5F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6624572A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1B30DB13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202FC1EF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5CBA933D" w14:textId="632FBB26" w:rsidTr="005F5DCD">
        <w:trPr>
          <w:trHeight w:val="567"/>
        </w:trPr>
        <w:tc>
          <w:tcPr>
            <w:tcW w:w="1625" w:type="dxa"/>
          </w:tcPr>
          <w:p w14:paraId="3BC2D2C6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3C1CD35E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5806FA4D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1EBD3C2F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392B8C07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bookmarkEnd w:id="0"/>
      <w:tr w:rsidR="005F5DCD" w14:paraId="3D96EEED" w14:textId="771B7D6B" w:rsidTr="005F5DCD">
        <w:trPr>
          <w:trHeight w:val="707"/>
        </w:trPr>
        <w:tc>
          <w:tcPr>
            <w:tcW w:w="1625" w:type="dxa"/>
            <w:vAlign w:val="center"/>
          </w:tcPr>
          <w:p w14:paraId="0D49776C" w14:textId="4336B89A" w:rsidR="005F5DCD" w:rsidRPr="00DF4217" w:rsidRDefault="005F5DCD" w:rsidP="005F5D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№ уведомления</w:t>
            </w:r>
          </w:p>
        </w:tc>
        <w:tc>
          <w:tcPr>
            <w:tcW w:w="1565" w:type="dxa"/>
            <w:vAlign w:val="center"/>
          </w:tcPr>
          <w:p w14:paraId="56771F0F" w14:textId="3D6BA1C4" w:rsidR="005F5DCD" w:rsidRPr="00DF4217" w:rsidRDefault="005F5DCD" w:rsidP="005F5D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составления</w:t>
            </w:r>
          </w:p>
        </w:tc>
        <w:tc>
          <w:tcPr>
            <w:tcW w:w="3482" w:type="dxa"/>
            <w:vAlign w:val="center"/>
          </w:tcPr>
          <w:p w14:paraId="2407B0CE" w14:textId="0A176E3E" w:rsidR="005F5DCD" w:rsidRPr="00DF4217" w:rsidRDefault="005F5DCD" w:rsidP="005F5D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Ф.И.О. адресата</w:t>
            </w:r>
          </w:p>
        </w:tc>
        <w:tc>
          <w:tcPr>
            <w:tcW w:w="2402" w:type="dxa"/>
            <w:vAlign w:val="center"/>
          </w:tcPr>
          <w:p w14:paraId="5616A3CE" w14:textId="02A3DB4B" w:rsidR="005F5DCD" w:rsidRPr="00DF4217" w:rsidRDefault="005F5DCD" w:rsidP="005F5D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Кем подписан</w:t>
            </w:r>
          </w:p>
        </w:tc>
        <w:tc>
          <w:tcPr>
            <w:tcW w:w="1841" w:type="dxa"/>
            <w:vAlign w:val="center"/>
          </w:tcPr>
          <w:p w14:paraId="74A77B83" w14:textId="713DE8F7" w:rsidR="005F5DCD" w:rsidRPr="00DF4217" w:rsidRDefault="005F5DCD" w:rsidP="005F5D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уведомления</w:t>
            </w:r>
          </w:p>
        </w:tc>
      </w:tr>
      <w:tr w:rsidR="00EC77F1" w14:paraId="64615E77" w14:textId="583A445A" w:rsidTr="005F5DCD">
        <w:trPr>
          <w:trHeight w:val="20"/>
        </w:trPr>
        <w:tc>
          <w:tcPr>
            <w:tcW w:w="1625" w:type="dxa"/>
            <w:vAlign w:val="center"/>
          </w:tcPr>
          <w:p w14:paraId="6258D2D0" w14:textId="77777777" w:rsidR="00EC77F1" w:rsidRPr="00DF4217" w:rsidRDefault="00EC77F1" w:rsidP="00DF421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5" w:type="dxa"/>
            <w:vAlign w:val="center"/>
          </w:tcPr>
          <w:p w14:paraId="049C51CE" w14:textId="77777777" w:rsidR="00EC77F1" w:rsidRPr="00DF4217" w:rsidRDefault="00EC77F1" w:rsidP="00DF421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82" w:type="dxa"/>
            <w:vAlign w:val="center"/>
          </w:tcPr>
          <w:p w14:paraId="64D42C3F" w14:textId="77777777" w:rsidR="00EC77F1" w:rsidRPr="00DF4217" w:rsidRDefault="00EC77F1" w:rsidP="00DF421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02" w:type="dxa"/>
            <w:vAlign w:val="center"/>
          </w:tcPr>
          <w:p w14:paraId="3AB2472D" w14:textId="77777777" w:rsidR="00EC77F1" w:rsidRPr="00DF4217" w:rsidRDefault="00EC77F1" w:rsidP="00DF421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1" w:type="dxa"/>
          </w:tcPr>
          <w:p w14:paraId="4E5D22F6" w14:textId="77777777" w:rsidR="00EC77F1" w:rsidRPr="00DF4217" w:rsidRDefault="00EC77F1" w:rsidP="00DF421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77F1" w14:paraId="17C16E34" w14:textId="66131147" w:rsidTr="005F5DCD">
        <w:trPr>
          <w:trHeight w:val="567"/>
        </w:trPr>
        <w:tc>
          <w:tcPr>
            <w:tcW w:w="1625" w:type="dxa"/>
          </w:tcPr>
          <w:p w14:paraId="0671E24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5A01CE7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1F2998A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19D1915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048ACFC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6E45BCCA" w14:textId="5C529A60" w:rsidTr="005F5DCD">
        <w:trPr>
          <w:trHeight w:val="567"/>
        </w:trPr>
        <w:tc>
          <w:tcPr>
            <w:tcW w:w="1625" w:type="dxa"/>
          </w:tcPr>
          <w:p w14:paraId="72AD922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7CE185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0898A22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6290F64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67F949D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5F5E8294" w14:textId="61928556" w:rsidTr="005F5DCD">
        <w:trPr>
          <w:trHeight w:val="567"/>
        </w:trPr>
        <w:tc>
          <w:tcPr>
            <w:tcW w:w="1625" w:type="dxa"/>
          </w:tcPr>
          <w:p w14:paraId="046882E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3872929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0C7045A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4A2DF00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4D1211F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6828B6DA" w14:textId="49488693" w:rsidTr="005F5DCD">
        <w:trPr>
          <w:trHeight w:val="567"/>
        </w:trPr>
        <w:tc>
          <w:tcPr>
            <w:tcW w:w="1625" w:type="dxa"/>
          </w:tcPr>
          <w:p w14:paraId="47C4448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F85C3F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67A4D38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39540AA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7E5F9EA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4765312" w14:textId="3557348E" w:rsidTr="005F5DCD">
        <w:trPr>
          <w:trHeight w:val="567"/>
        </w:trPr>
        <w:tc>
          <w:tcPr>
            <w:tcW w:w="1625" w:type="dxa"/>
          </w:tcPr>
          <w:p w14:paraId="7CFBA66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5D2BBC1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3F4E6BC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3E894DB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6D88000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01F7EFFF" w14:textId="15760195" w:rsidTr="005F5DCD">
        <w:trPr>
          <w:trHeight w:val="567"/>
        </w:trPr>
        <w:tc>
          <w:tcPr>
            <w:tcW w:w="1625" w:type="dxa"/>
          </w:tcPr>
          <w:p w14:paraId="3A5DB63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38249CF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106C6C3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2A7FC01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6B27807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17A8B12D" w14:textId="6578AFDF" w:rsidTr="005F5DCD">
        <w:trPr>
          <w:trHeight w:val="567"/>
        </w:trPr>
        <w:tc>
          <w:tcPr>
            <w:tcW w:w="1625" w:type="dxa"/>
          </w:tcPr>
          <w:p w14:paraId="1FBEB65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2671ED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0E2ADB5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1D2E636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61FFD90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4E81776" w14:textId="2F3695CD" w:rsidTr="005F5DCD">
        <w:trPr>
          <w:trHeight w:val="567"/>
        </w:trPr>
        <w:tc>
          <w:tcPr>
            <w:tcW w:w="1625" w:type="dxa"/>
          </w:tcPr>
          <w:p w14:paraId="3DA1D2C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41F13E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009F23A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7427C61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5C1D974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198B1ED6" w14:textId="7641C619" w:rsidTr="005F5DCD">
        <w:trPr>
          <w:trHeight w:val="567"/>
        </w:trPr>
        <w:tc>
          <w:tcPr>
            <w:tcW w:w="1625" w:type="dxa"/>
          </w:tcPr>
          <w:p w14:paraId="46D8CF7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69C4B5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5A017F6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0680E2D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5459B39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7A997D9" w14:textId="104B1068" w:rsidTr="005F5DCD">
        <w:trPr>
          <w:trHeight w:val="567"/>
        </w:trPr>
        <w:tc>
          <w:tcPr>
            <w:tcW w:w="1625" w:type="dxa"/>
          </w:tcPr>
          <w:p w14:paraId="092AAB3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4F7550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18EE53B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0A0D9F6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2AC11EE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F9745E9" w14:textId="4DCA60F3" w:rsidTr="005F5DCD">
        <w:trPr>
          <w:trHeight w:val="567"/>
        </w:trPr>
        <w:tc>
          <w:tcPr>
            <w:tcW w:w="1625" w:type="dxa"/>
          </w:tcPr>
          <w:p w14:paraId="503340B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5946810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3B052F0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50E9ACC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67F6217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7AE960A9" w14:textId="686FC918" w:rsidTr="005F5DCD">
        <w:trPr>
          <w:trHeight w:val="567"/>
        </w:trPr>
        <w:tc>
          <w:tcPr>
            <w:tcW w:w="1625" w:type="dxa"/>
          </w:tcPr>
          <w:p w14:paraId="5961C4C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16C6C49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699969C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3D7CE1A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2382944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10973B43" w14:textId="637E6916" w:rsidTr="005F5DCD">
        <w:trPr>
          <w:trHeight w:val="567"/>
        </w:trPr>
        <w:tc>
          <w:tcPr>
            <w:tcW w:w="1625" w:type="dxa"/>
          </w:tcPr>
          <w:p w14:paraId="662E3EE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173052E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6F0EE7F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29E6A6B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03926B4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A3C7C62" w14:textId="232A470E" w:rsidTr="005F5DCD">
        <w:trPr>
          <w:trHeight w:val="567"/>
        </w:trPr>
        <w:tc>
          <w:tcPr>
            <w:tcW w:w="1625" w:type="dxa"/>
          </w:tcPr>
          <w:p w14:paraId="14C93F5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78F1FA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5402C5C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0969C87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27F4A9C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1BAC9DB" w14:textId="7021C18E" w:rsidTr="005F5DCD">
        <w:trPr>
          <w:trHeight w:val="567"/>
        </w:trPr>
        <w:tc>
          <w:tcPr>
            <w:tcW w:w="1625" w:type="dxa"/>
          </w:tcPr>
          <w:p w14:paraId="3D7C9EC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0E5318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72C2984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2E59AFD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5A0B605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5E2003F" w14:textId="017CD2B0" w:rsidTr="005F5DCD">
        <w:trPr>
          <w:trHeight w:val="567"/>
        </w:trPr>
        <w:tc>
          <w:tcPr>
            <w:tcW w:w="1625" w:type="dxa"/>
          </w:tcPr>
          <w:p w14:paraId="35DEA3B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393C409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5C076B5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23AD2E9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2CAB69E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DEF6942" w14:textId="470B8795" w:rsidTr="005F5DCD">
        <w:trPr>
          <w:trHeight w:val="567"/>
        </w:trPr>
        <w:tc>
          <w:tcPr>
            <w:tcW w:w="1625" w:type="dxa"/>
          </w:tcPr>
          <w:p w14:paraId="0A30481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94AF7C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1F5F0A4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1C1A746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205D465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1918BBBA" w14:textId="35606CA5" w:rsidTr="005F5DCD">
        <w:trPr>
          <w:trHeight w:val="567"/>
        </w:trPr>
        <w:tc>
          <w:tcPr>
            <w:tcW w:w="1625" w:type="dxa"/>
          </w:tcPr>
          <w:p w14:paraId="24A5CF6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812BF1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0EABCD2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6FEAADC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4F34C52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7AF1B62E" w14:textId="367BCFB1" w:rsidTr="005F5DCD">
        <w:trPr>
          <w:trHeight w:val="567"/>
        </w:trPr>
        <w:tc>
          <w:tcPr>
            <w:tcW w:w="1625" w:type="dxa"/>
          </w:tcPr>
          <w:p w14:paraId="64E696B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D31345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32719DE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4BC2603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46DB9C6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1290330" w14:textId="720D0DB6" w:rsidTr="005F5DCD">
        <w:trPr>
          <w:trHeight w:val="567"/>
        </w:trPr>
        <w:tc>
          <w:tcPr>
            <w:tcW w:w="1625" w:type="dxa"/>
          </w:tcPr>
          <w:p w14:paraId="25E6F64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2881D2B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1C00FBB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6CC448C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79D3F29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A230379" w14:textId="530E1485" w:rsidTr="005F5DCD">
        <w:trPr>
          <w:trHeight w:val="567"/>
        </w:trPr>
        <w:tc>
          <w:tcPr>
            <w:tcW w:w="1625" w:type="dxa"/>
          </w:tcPr>
          <w:p w14:paraId="5D6C1CE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179CD8C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4B1FD06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1E8A491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5E361CC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58FBDC5" w14:textId="5CFB4F7E" w:rsidTr="005F5DCD">
        <w:trPr>
          <w:trHeight w:val="567"/>
        </w:trPr>
        <w:tc>
          <w:tcPr>
            <w:tcW w:w="1625" w:type="dxa"/>
          </w:tcPr>
          <w:p w14:paraId="6C49060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87A43C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67C0B71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673DB68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3025740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F5DCD" w14:paraId="079C5759" w14:textId="5726106E" w:rsidTr="005F5DCD">
        <w:trPr>
          <w:trHeight w:val="707"/>
        </w:trPr>
        <w:tc>
          <w:tcPr>
            <w:tcW w:w="1625" w:type="dxa"/>
            <w:vAlign w:val="center"/>
          </w:tcPr>
          <w:p w14:paraId="511E1576" w14:textId="0808A4E2" w:rsidR="005F5DCD" w:rsidRPr="00DF4217" w:rsidRDefault="005F5DCD" w:rsidP="005F5D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№ уведомления</w:t>
            </w:r>
          </w:p>
        </w:tc>
        <w:tc>
          <w:tcPr>
            <w:tcW w:w="1565" w:type="dxa"/>
            <w:vAlign w:val="center"/>
          </w:tcPr>
          <w:p w14:paraId="0A2A2E5B" w14:textId="6E8206AE" w:rsidR="005F5DCD" w:rsidRPr="00DF4217" w:rsidRDefault="005F5DCD" w:rsidP="005F5D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составления</w:t>
            </w:r>
          </w:p>
        </w:tc>
        <w:tc>
          <w:tcPr>
            <w:tcW w:w="3482" w:type="dxa"/>
            <w:vAlign w:val="center"/>
          </w:tcPr>
          <w:p w14:paraId="4DD29235" w14:textId="7E91B4B0" w:rsidR="005F5DCD" w:rsidRPr="00DF4217" w:rsidRDefault="005F5DCD" w:rsidP="005F5D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Ф.И.О. адресата</w:t>
            </w:r>
          </w:p>
        </w:tc>
        <w:tc>
          <w:tcPr>
            <w:tcW w:w="2402" w:type="dxa"/>
            <w:vAlign w:val="center"/>
          </w:tcPr>
          <w:p w14:paraId="223FE0B5" w14:textId="0CA2E502" w:rsidR="005F5DCD" w:rsidRPr="00DF4217" w:rsidRDefault="005F5DCD" w:rsidP="005F5D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Кем подписан</w:t>
            </w:r>
          </w:p>
        </w:tc>
        <w:tc>
          <w:tcPr>
            <w:tcW w:w="1841" w:type="dxa"/>
            <w:vAlign w:val="center"/>
          </w:tcPr>
          <w:p w14:paraId="6A51377B" w14:textId="65969724" w:rsidR="005F5DCD" w:rsidRPr="00DF4217" w:rsidRDefault="005F5DCD" w:rsidP="005F5D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уведомления</w:t>
            </w:r>
          </w:p>
        </w:tc>
      </w:tr>
      <w:tr w:rsidR="00EC77F1" w14:paraId="326CC375" w14:textId="48CA5CA0" w:rsidTr="005F5DCD">
        <w:trPr>
          <w:trHeight w:val="20"/>
        </w:trPr>
        <w:tc>
          <w:tcPr>
            <w:tcW w:w="1625" w:type="dxa"/>
            <w:vAlign w:val="center"/>
          </w:tcPr>
          <w:p w14:paraId="13CFB1C6" w14:textId="77777777" w:rsidR="00EC77F1" w:rsidRPr="00DF4217" w:rsidRDefault="00EC77F1" w:rsidP="00DF42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5" w:type="dxa"/>
            <w:vAlign w:val="center"/>
          </w:tcPr>
          <w:p w14:paraId="21E3B480" w14:textId="77777777" w:rsidR="00EC77F1" w:rsidRPr="00DF4217" w:rsidRDefault="00EC77F1" w:rsidP="00DF42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82" w:type="dxa"/>
            <w:vAlign w:val="center"/>
          </w:tcPr>
          <w:p w14:paraId="372C5EB9" w14:textId="77777777" w:rsidR="00EC77F1" w:rsidRPr="00DF4217" w:rsidRDefault="00EC77F1" w:rsidP="00DF42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02" w:type="dxa"/>
            <w:vAlign w:val="center"/>
          </w:tcPr>
          <w:p w14:paraId="3C3AAF88" w14:textId="77777777" w:rsidR="00EC77F1" w:rsidRPr="00DF4217" w:rsidRDefault="00EC77F1" w:rsidP="00DF42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1" w:type="dxa"/>
          </w:tcPr>
          <w:p w14:paraId="16503208" w14:textId="77777777" w:rsidR="00EC77F1" w:rsidRPr="00DF4217" w:rsidRDefault="00EC77F1" w:rsidP="00DF42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77F1" w14:paraId="1F154629" w14:textId="1D9C1076" w:rsidTr="005F5DCD">
        <w:trPr>
          <w:trHeight w:val="567"/>
        </w:trPr>
        <w:tc>
          <w:tcPr>
            <w:tcW w:w="1625" w:type="dxa"/>
          </w:tcPr>
          <w:p w14:paraId="11932B2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55EC6F1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270AE3F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67D986C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0730312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309DC1C" w14:textId="5EDA2DB5" w:rsidTr="005F5DCD">
        <w:trPr>
          <w:trHeight w:val="567"/>
        </w:trPr>
        <w:tc>
          <w:tcPr>
            <w:tcW w:w="1625" w:type="dxa"/>
          </w:tcPr>
          <w:p w14:paraId="0E3144A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13235F2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448F9EC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54CBA1C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73186DB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10930DCA" w14:textId="0B35F414" w:rsidTr="005F5DCD">
        <w:trPr>
          <w:trHeight w:val="567"/>
        </w:trPr>
        <w:tc>
          <w:tcPr>
            <w:tcW w:w="1625" w:type="dxa"/>
          </w:tcPr>
          <w:p w14:paraId="4C4DD3F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60C9BAF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198BBA2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207055A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2FE15AA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1BBBFB62" w14:textId="735F01F8" w:rsidTr="005F5DCD">
        <w:trPr>
          <w:trHeight w:val="567"/>
        </w:trPr>
        <w:tc>
          <w:tcPr>
            <w:tcW w:w="1625" w:type="dxa"/>
          </w:tcPr>
          <w:p w14:paraId="7484A63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1FEA8AA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30DAE55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589D0B0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1EDB705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16AEC86" w14:textId="6372A7EE" w:rsidTr="005F5DCD">
        <w:trPr>
          <w:trHeight w:val="567"/>
        </w:trPr>
        <w:tc>
          <w:tcPr>
            <w:tcW w:w="1625" w:type="dxa"/>
          </w:tcPr>
          <w:p w14:paraId="15A7A62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5B9E384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76F2AC5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56CA13E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40A130E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545A0D6C" w14:textId="02DCCBEF" w:rsidTr="005F5DCD">
        <w:trPr>
          <w:trHeight w:val="567"/>
        </w:trPr>
        <w:tc>
          <w:tcPr>
            <w:tcW w:w="1625" w:type="dxa"/>
          </w:tcPr>
          <w:p w14:paraId="1E00957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1772C65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1A436F3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280EA19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6B88390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76D890EB" w14:textId="6400E45D" w:rsidTr="005F5DCD">
        <w:trPr>
          <w:trHeight w:val="567"/>
        </w:trPr>
        <w:tc>
          <w:tcPr>
            <w:tcW w:w="1625" w:type="dxa"/>
          </w:tcPr>
          <w:p w14:paraId="1DC1D3D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2FE865E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31E41E0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1760C7A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1145A95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61A594E2" w14:textId="387D409F" w:rsidTr="005F5DCD">
        <w:trPr>
          <w:trHeight w:val="567"/>
        </w:trPr>
        <w:tc>
          <w:tcPr>
            <w:tcW w:w="1625" w:type="dxa"/>
          </w:tcPr>
          <w:p w14:paraId="6D3C8CD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6F48AF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4419E49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3063043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3824F67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5F812271" w14:textId="7D0F2F5A" w:rsidTr="005F5DCD">
        <w:trPr>
          <w:trHeight w:val="567"/>
        </w:trPr>
        <w:tc>
          <w:tcPr>
            <w:tcW w:w="1625" w:type="dxa"/>
          </w:tcPr>
          <w:p w14:paraId="284D995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3FF6B8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2902BEC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695E3E1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4A989BE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1FA148E" w14:textId="5BA1279C" w:rsidTr="005F5DCD">
        <w:trPr>
          <w:trHeight w:val="567"/>
        </w:trPr>
        <w:tc>
          <w:tcPr>
            <w:tcW w:w="1625" w:type="dxa"/>
          </w:tcPr>
          <w:p w14:paraId="78132F5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130B810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37370BB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55C92E1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507964D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65DBC4F8" w14:textId="5C1E456D" w:rsidTr="005F5DCD">
        <w:trPr>
          <w:trHeight w:val="567"/>
        </w:trPr>
        <w:tc>
          <w:tcPr>
            <w:tcW w:w="1625" w:type="dxa"/>
          </w:tcPr>
          <w:p w14:paraId="11F34A2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3D70875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5B8054E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6546BD5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105A3EB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5A98239E" w14:textId="7124BD55" w:rsidTr="005F5DCD">
        <w:trPr>
          <w:trHeight w:val="567"/>
        </w:trPr>
        <w:tc>
          <w:tcPr>
            <w:tcW w:w="1625" w:type="dxa"/>
          </w:tcPr>
          <w:p w14:paraId="3B2047A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606A425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2C17D5D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2973CD4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2980515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600546A" w14:textId="3ABCC946" w:rsidTr="005F5DCD">
        <w:trPr>
          <w:trHeight w:val="567"/>
        </w:trPr>
        <w:tc>
          <w:tcPr>
            <w:tcW w:w="1625" w:type="dxa"/>
          </w:tcPr>
          <w:p w14:paraId="199B4F0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6335ED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29E2484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68FBFC0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7782606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64DE5020" w14:textId="5FB8ADA0" w:rsidTr="005F5DCD">
        <w:trPr>
          <w:trHeight w:val="567"/>
        </w:trPr>
        <w:tc>
          <w:tcPr>
            <w:tcW w:w="1625" w:type="dxa"/>
          </w:tcPr>
          <w:p w14:paraId="75B31F0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3B9418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26A97B0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4EE290E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4AE9B01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1F19434E" w14:textId="02160BFA" w:rsidTr="005F5DCD">
        <w:trPr>
          <w:trHeight w:val="567"/>
        </w:trPr>
        <w:tc>
          <w:tcPr>
            <w:tcW w:w="1625" w:type="dxa"/>
          </w:tcPr>
          <w:p w14:paraId="3FB4C3C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14C76F3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5D7E95A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5C40055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22D6153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2C6DE26" w14:textId="09F8BCF2" w:rsidTr="005F5DCD">
        <w:trPr>
          <w:trHeight w:val="567"/>
        </w:trPr>
        <w:tc>
          <w:tcPr>
            <w:tcW w:w="1625" w:type="dxa"/>
          </w:tcPr>
          <w:p w14:paraId="2737CE5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22F4CD7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3A74269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14F915D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267551D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7B0E398" w14:textId="7DD1EC09" w:rsidTr="005F5DCD">
        <w:trPr>
          <w:trHeight w:val="567"/>
        </w:trPr>
        <w:tc>
          <w:tcPr>
            <w:tcW w:w="1625" w:type="dxa"/>
          </w:tcPr>
          <w:p w14:paraId="12452EE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323FD6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6D47845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6BAC2FC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79591F4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7F51BAF3" w14:textId="6B1223D6" w:rsidTr="005F5DCD">
        <w:trPr>
          <w:trHeight w:val="567"/>
        </w:trPr>
        <w:tc>
          <w:tcPr>
            <w:tcW w:w="1625" w:type="dxa"/>
          </w:tcPr>
          <w:p w14:paraId="6818080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CF8A4C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7803609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349CD2D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31F5AD5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058965AD" w14:textId="3908ED41" w:rsidTr="005F5DCD">
        <w:trPr>
          <w:trHeight w:val="567"/>
        </w:trPr>
        <w:tc>
          <w:tcPr>
            <w:tcW w:w="1625" w:type="dxa"/>
          </w:tcPr>
          <w:p w14:paraId="7D7E009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65E9E56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263930C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7B123BB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2682A4F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50797580" w14:textId="7D005799" w:rsidTr="005F5DCD">
        <w:trPr>
          <w:trHeight w:val="567"/>
        </w:trPr>
        <w:tc>
          <w:tcPr>
            <w:tcW w:w="1625" w:type="dxa"/>
          </w:tcPr>
          <w:p w14:paraId="030E45F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559DC27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0B17226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118FB0A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112D72A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D0FD90E" w14:textId="17955ED8" w:rsidTr="005F5DCD">
        <w:trPr>
          <w:trHeight w:val="567"/>
        </w:trPr>
        <w:tc>
          <w:tcPr>
            <w:tcW w:w="1625" w:type="dxa"/>
          </w:tcPr>
          <w:p w14:paraId="5E9D801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5B49102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7397595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104BF55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586451F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1231302F" w14:textId="1BA883B6" w:rsidTr="005F5DCD">
        <w:trPr>
          <w:trHeight w:val="567"/>
        </w:trPr>
        <w:tc>
          <w:tcPr>
            <w:tcW w:w="1625" w:type="dxa"/>
          </w:tcPr>
          <w:p w14:paraId="7406CEB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436350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76FAAD8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09E0DAA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2AD1ABF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F5DCD" w14:paraId="1960C84C" w14:textId="33B31C42" w:rsidTr="005F5DCD">
        <w:trPr>
          <w:trHeight w:val="707"/>
        </w:trPr>
        <w:tc>
          <w:tcPr>
            <w:tcW w:w="1625" w:type="dxa"/>
            <w:vAlign w:val="center"/>
          </w:tcPr>
          <w:p w14:paraId="66C5E589" w14:textId="3A4D55BF" w:rsidR="005F5DCD" w:rsidRPr="00DF4217" w:rsidRDefault="005F5DCD" w:rsidP="005F5D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№ уведомления</w:t>
            </w:r>
          </w:p>
        </w:tc>
        <w:tc>
          <w:tcPr>
            <w:tcW w:w="1565" w:type="dxa"/>
            <w:vAlign w:val="center"/>
          </w:tcPr>
          <w:p w14:paraId="510395E8" w14:textId="69DA5D25" w:rsidR="005F5DCD" w:rsidRPr="00DF4217" w:rsidRDefault="005F5DCD" w:rsidP="005F5D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составления</w:t>
            </w:r>
          </w:p>
        </w:tc>
        <w:tc>
          <w:tcPr>
            <w:tcW w:w="3482" w:type="dxa"/>
            <w:vAlign w:val="center"/>
          </w:tcPr>
          <w:p w14:paraId="775E088B" w14:textId="6774F18D" w:rsidR="005F5DCD" w:rsidRPr="00DF4217" w:rsidRDefault="005F5DCD" w:rsidP="005F5D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Ф.И.О. адресата</w:t>
            </w:r>
          </w:p>
        </w:tc>
        <w:tc>
          <w:tcPr>
            <w:tcW w:w="2402" w:type="dxa"/>
            <w:vAlign w:val="center"/>
          </w:tcPr>
          <w:p w14:paraId="6D7AC191" w14:textId="64DCF7A6" w:rsidR="005F5DCD" w:rsidRPr="00DF4217" w:rsidRDefault="005F5DCD" w:rsidP="005F5D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Кем подписан</w:t>
            </w:r>
          </w:p>
        </w:tc>
        <w:tc>
          <w:tcPr>
            <w:tcW w:w="1841" w:type="dxa"/>
            <w:vAlign w:val="center"/>
          </w:tcPr>
          <w:p w14:paraId="794FD8E1" w14:textId="336BE25E" w:rsidR="005F5DCD" w:rsidRPr="00DF4217" w:rsidRDefault="005F5DCD" w:rsidP="005F5D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уведомления</w:t>
            </w:r>
          </w:p>
        </w:tc>
      </w:tr>
      <w:tr w:rsidR="00EC77F1" w14:paraId="111E1013" w14:textId="074025D4" w:rsidTr="005F5DCD">
        <w:trPr>
          <w:trHeight w:val="20"/>
        </w:trPr>
        <w:tc>
          <w:tcPr>
            <w:tcW w:w="1625" w:type="dxa"/>
            <w:vAlign w:val="center"/>
          </w:tcPr>
          <w:p w14:paraId="30F0BF63" w14:textId="77777777" w:rsidR="00EC77F1" w:rsidRPr="00DF4217" w:rsidRDefault="00EC77F1" w:rsidP="00DF421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5" w:type="dxa"/>
            <w:vAlign w:val="center"/>
          </w:tcPr>
          <w:p w14:paraId="1EEB0026" w14:textId="77777777" w:rsidR="00EC77F1" w:rsidRPr="00DF4217" w:rsidRDefault="00EC77F1" w:rsidP="00DF421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82" w:type="dxa"/>
            <w:vAlign w:val="center"/>
          </w:tcPr>
          <w:p w14:paraId="747D67D7" w14:textId="77777777" w:rsidR="00EC77F1" w:rsidRPr="00DF4217" w:rsidRDefault="00EC77F1" w:rsidP="00DF421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02" w:type="dxa"/>
            <w:vAlign w:val="center"/>
          </w:tcPr>
          <w:p w14:paraId="0A058723" w14:textId="77777777" w:rsidR="00EC77F1" w:rsidRPr="00DF4217" w:rsidRDefault="00EC77F1" w:rsidP="00DF421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1" w:type="dxa"/>
          </w:tcPr>
          <w:p w14:paraId="42F7F3AF" w14:textId="77777777" w:rsidR="00EC77F1" w:rsidRPr="00DF4217" w:rsidRDefault="00EC77F1" w:rsidP="00DF421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77F1" w14:paraId="745AB8F3" w14:textId="3D4C46DC" w:rsidTr="005F5DCD">
        <w:trPr>
          <w:trHeight w:val="567"/>
        </w:trPr>
        <w:tc>
          <w:tcPr>
            <w:tcW w:w="1625" w:type="dxa"/>
          </w:tcPr>
          <w:p w14:paraId="495B71E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542CC1C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07A2BBB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090733C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324727E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06290E36" w14:textId="6ED3D6A3" w:rsidTr="005F5DCD">
        <w:trPr>
          <w:trHeight w:val="567"/>
        </w:trPr>
        <w:tc>
          <w:tcPr>
            <w:tcW w:w="1625" w:type="dxa"/>
          </w:tcPr>
          <w:p w14:paraId="57764A0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0038D4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4BE944A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4EFACA2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4FDE0AB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195050F9" w14:textId="144F3202" w:rsidTr="005F5DCD">
        <w:trPr>
          <w:trHeight w:val="567"/>
        </w:trPr>
        <w:tc>
          <w:tcPr>
            <w:tcW w:w="1625" w:type="dxa"/>
          </w:tcPr>
          <w:p w14:paraId="7012E64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20187E7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50C2DEE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5EEF31A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3D3E2A6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91C9B30" w14:textId="14EE7E2D" w:rsidTr="005F5DCD">
        <w:trPr>
          <w:trHeight w:val="567"/>
        </w:trPr>
        <w:tc>
          <w:tcPr>
            <w:tcW w:w="1625" w:type="dxa"/>
          </w:tcPr>
          <w:p w14:paraId="393F259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692EAF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6852471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377F48E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1C6B516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38DC288" w14:textId="5C1D9F39" w:rsidTr="005F5DCD">
        <w:trPr>
          <w:trHeight w:val="567"/>
        </w:trPr>
        <w:tc>
          <w:tcPr>
            <w:tcW w:w="1625" w:type="dxa"/>
          </w:tcPr>
          <w:p w14:paraId="497A4F0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436FAD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29E678A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09AF424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7772354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163021BF" w14:textId="7371FFDD" w:rsidTr="005F5DCD">
        <w:trPr>
          <w:trHeight w:val="567"/>
        </w:trPr>
        <w:tc>
          <w:tcPr>
            <w:tcW w:w="1625" w:type="dxa"/>
          </w:tcPr>
          <w:p w14:paraId="106CAC1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3413535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5A74C51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4CB9FD1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7771A7D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038798C2" w14:textId="5E419663" w:rsidTr="005F5DCD">
        <w:trPr>
          <w:trHeight w:val="567"/>
        </w:trPr>
        <w:tc>
          <w:tcPr>
            <w:tcW w:w="1625" w:type="dxa"/>
          </w:tcPr>
          <w:p w14:paraId="4F8B588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2FD113F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6805CA6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413403E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15332A5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10C1172" w14:textId="66ECCF74" w:rsidTr="005F5DCD">
        <w:trPr>
          <w:trHeight w:val="567"/>
        </w:trPr>
        <w:tc>
          <w:tcPr>
            <w:tcW w:w="1625" w:type="dxa"/>
          </w:tcPr>
          <w:p w14:paraId="03FBEF0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30E450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7849792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35BA243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25DF92A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92FB962" w14:textId="0D09A74D" w:rsidTr="005F5DCD">
        <w:trPr>
          <w:trHeight w:val="567"/>
        </w:trPr>
        <w:tc>
          <w:tcPr>
            <w:tcW w:w="1625" w:type="dxa"/>
          </w:tcPr>
          <w:p w14:paraId="0706167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F99653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16FD714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13EEBF5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4663E2E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23EF651" w14:textId="01049F06" w:rsidTr="005F5DCD">
        <w:trPr>
          <w:trHeight w:val="567"/>
        </w:trPr>
        <w:tc>
          <w:tcPr>
            <w:tcW w:w="1625" w:type="dxa"/>
          </w:tcPr>
          <w:p w14:paraId="46E7CEB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5F18AA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544F37C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7E1CCF0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29555A4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66FD1D82" w14:textId="4A746ED8" w:rsidTr="005F5DCD">
        <w:trPr>
          <w:trHeight w:val="567"/>
        </w:trPr>
        <w:tc>
          <w:tcPr>
            <w:tcW w:w="1625" w:type="dxa"/>
          </w:tcPr>
          <w:p w14:paraId="347C52E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20841FD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7B910D3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06B4F3E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6FCD23C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71F2FCF2" w14:textId="2BE28095" w:rsidTr="005F5DCD">
        <w:trPr>
          <w:trHeight w:val="567"/>
        </w:trPr>
        <w:tc>
          <w:tcPr>
            <w:tcW w:w="1625" w:type="dxa"/>
          </w:tcPr>
          <w:p w14:paraId="1762007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25B8687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7E6AA70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5C9597F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2B6B8E3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8BADA7B" w14:textId="583B0B99" w:rsidTr="005F5DCD">
        <w:trPr>
          <w:trHeight w:val="567"/>
        </w:trPr>
        <w:tc>
          <w:tcPr>
            <w:tcW w:w="1625" w:type="dxa"/>
          </w:tcPr>
          <w:p w14:paraId="11DECE8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2BA6837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4A22FBB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3B1F3ED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6C38DAF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0D81583E" w14:textId="5C348B78" w:rsidTr="005F5DCD">
        <w:trPr>
          <w:trHeight w:val="567"/>
        </w:trPr>
        <w:tc>
          <w:tcPr>
            <w:tcW w:w="1625" w:type="dxa"/>
          </w:tcPr>
          <w:p w14:paraId="735C7DB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3E50D2C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28FAA8C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332AD6D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66D769B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01CDB9BB" w14:textId="70FF5344" w:rsidTr="005F5DCD">
        <w:trPr>
          <w:trHeight w:val="567"/>
        </w:trPr>
        <w:tc>
          <w:tcPr>
            <w:tcW w:w="1625" w:type="dxa"/>
          </w:tcPr>
          <w:p w14:paraId="3622FD5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75DE2F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3A42BD8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2D6E76B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0E2A43F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611D167D" w14:textId="067E936F" w:rsidTr="005F5DCD">
        <w:trPr>
          <w:trHeight w:val="567"/>
        </w:trPr>
        <w:tc>
          <w:tcPr>
            <w:tcW w:w="1625" w:type="dxa"/>
          </w:tcPr>
          <w:p w14:paraId="4C5AED9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5759653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29EBF1B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5BA4ECC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40EAB2F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77D7AFD" w14:textId="06E14717" w:rsidTr="005F5DCD">
        <w:trPr>
          <w:trHeight w:val="567"/>
        </w:trPr>
        <w:tc>
          <w:tcPr>
            <w:tcW w:w="1625" w:type="dxa"/>
          </w:tcPr>
          <w:p w14:paraId="33F4A51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B6DF12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5BB0AC1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23C77FC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0B70F32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180AF51D" w14:textId="072D090C" w:rsidTr="005F5DCD">
        <w:trPr>
          <w:trHeight w:val="567"/>
        </w:trPr>
        <w:tc>
          <w:tcPr>
            <w:tcW w:w="1625" w:type="dxa"/>
          </w:tcPr>
          <w:p w14:paraId="63E40E4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3F03C55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1E10541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73762F8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65C0B7B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0C0B9A99" w14:textId="2D550E0C" w:rsidTr="005F5DCD">
        <w:trPr>
          <w:trHeight w:val="567"/>
        </w:trPr>
        <w:tc>
          <w:tcPr>
            <w:tcW w:w="1625" w:type="dxa"/>
          </w:tcPr>
          <w:p w14:paraId="776A18B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3C42699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6569740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1995347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3308B40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1CC7E43B" w14:textId="6FEF704B" w:rsidTr="005F5DCD">
        <w:trPr>
          <w:trHeight w:val="567"/>
        </w:trPr>
        <w:tc>
          <w:tcPr>
            <w:tcW w:w="1625" w:type="dxa"/>
          </w:tcPr>
          <w:p w14:paraId="3436845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2A81117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61116B2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7448829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4FB3E1D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EF7CEE8" w14:textId="42EB9A7F" w:rsidTr="005F5DCD">
        <w:trPr>
          <w:trHeight w:val="567"/>
        </w:trPr>
        <w:tc>
          <w:tcPr>
            <w:tcW w:w="1625" w:type="dxa"/>
          </w:tcPr>
          <w:p w14:paraId="3B8B769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051397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1A4A1E4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2879427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6392C61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15AA3902" w14:textId="10C7276C" w:rsidTr="005F5DCD">
        <w:trPr>
          <w:trHeight w:val="567"/>
        </w:trPr>
        <w:tc>
          <w:tcPr>
            <w:tcW w:w="1625" w:type="dxa"/>
          </w:tcPr>
          <w:p w14:paraId="13C987E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356F78C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2C146DB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26C2AE6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4340086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F5DCD" w14:paraId="132942CE" w14:textId="380E2FAC" w:rsidTr="005F5DCD">
        <w:trPr>
          <w:trHeight w:val="707"/>
        </w:trPr>
        <w:tc>
          <w:tcPr>
            <w:tcW w:w="1625" w:type="dxa"/>
            <w:vAlign w:val="center"/>
          </w:tcPr>
          <w:p w14:paraId="0DAA39A0" w14:textId="6CA346FD" w:rsidR="005F5DCD" w:rsidRPr="00DF4217" w:rsidRDefault="005F5DCD" w:rsidP="005F5D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№ уведомления</w:t>
            </w:r>
          </w:p>
        </w:tc>
        <w:tc>
          <w:tcPr>
            <w:tcW w:w="1565" w:type="dxa"/>
            <w:vAlign w:val="center"/>
          </w:tcPr>
          <w:p w14:paraId="56716A64" w14:textId="186EED6D" w:rsidR="005F5DCD" w:rsidRPr="00DF4217" w:rsidRDefault="005F5DCD" w:rsidP="005F5D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составления</w:t>
            </w:r>
          </w:p>
        </w:tc>
        <w:tc>
          <w:tcPr>
            <w:tcW w:w="3482" w:type="dxa"/>
            <w:vAlign w:val="center"/>
          </w:tcPr>
          <w:p w14:paraId="4A27AE6B" w14:textId="2BB81C6E" w:rsidR="005F5DCD" w:rsidRPr="00DF4217" w:rsidRDefault="005F5DCD" w:rsidP="005F5D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Ф.И.О. адресата</w:t>
            </w:r>
          </w:p>
        </w:tc>
        <w:tc>
          <w:tcPr>
            <w:tcW w:w="2402" w:type="dxa"/>
            <w:vAlign w:val="center"/>
          </w:tcPr>
          <w:p w14:paraId="6F5B0DB1" w14:textId="6F335A9D" w:rsidR="005F5DCD" w:rsidRPr="00DF4217" w:rsidRDefault="005F5DCD" w:rsidP="005F5D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Кем подписан</w:t>
            </w:r>
          </w:p>
        </w:tc>
        <w:tc>
          <w:tcPr>
            <w:tcW w:w="1841" w:type="dxa"/>
            <w:vAlign w:val="center"/>
          </w:tcPr>
          <w:p w14:paraId="1347A610" w14:textId="40AD3BFA" w:rsidR="005F5DCD" w:rsidRPr="00DF4217" w:rsidRDefault="005F5DCD" w:rsidP="005F5D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уведомления</w:t>
            </w:r>
          </w:p>
        </w:tc>
      </w:tr>
      <w:tr w:rsidR="00EC77F1" w14:paraId="486F558C" w14:textId="3EBA7FB7" w:rsidTr="005F5DCD">
        <w:trPr>
          <w:trHeight w:val="20"/>
        </w:trPr>
        <w:tc>
          <w:tcPr>
            <w:tcW w:w="1625" w:type="dxa"/>
            <w:vAlign w:val="center"/>
          </w:tcPr>
          <w:p w14:paraId="30F483EC" w14:textId="77777777" w:rsidR="00EC77F1" w:rsidRPr="00DF4217" w:rsidRDefault="00EC77F1" w:rsidP="00DF421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5" w:type="dxa"/>
            <w:vAlign w:val="center"/>
          </w:tcPr>
          <w:p w14:paraId="2F75B938" w14:textId="77777777" w:rsidR="00EC77F1" w:rsidRPr="00DF4217" w:rsidRDefault="00EC77F1" w:rsidP="00DF421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82" w:type="dxa"/>
            <w:vAlign w:val="center"/>
          </w:tcPr>
          <w:p w14:paraId="4D1F6274" w14:textId="77777777" w:rsidR="00EC77F1" w:rsidRPr="00DF4217" w:rsidRDefault="00EC77F1" w:rsidP="00DF421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02" w:type="dxa"/>
            <w:vAlign w:val="center"/>
          </w:tcPr>
          <w:p w14:paraId="4810D2AF" w14:textId="77777777" w:rsidR="00EC77F1" w:rsidRPr="00DF4217" w:rsidRDefault="00EC77F1" w:rsidP="00DF421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1" w:type="dxa"/>
          </w:tcPr>
          <w:p w14:paraId="13C26966" w14:textId="77777777" w:rsidR="00EC77F1" w:rsidRPr="00DF4217" w:rsidRDefault="00EC77F1" w:rsidP="00DF421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77F1" w14:paraId="2D6EE145" w14:textId="24522055" w:rsidTr="005F5DCD">
        <w:trPr>
          <w:trHeight w:val="567"/>
        </w:trPr>
        <w:tc>
          <w:tcPr>
            <w:tcW w:w="1625" w:type="dxa"/>
          </w:tcPr>
          <w:p w14:paraId="7231AAC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670B89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2C1CE29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6B2CB6D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7DAF322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8A777AE" w14:textId="4523AA68" w:rsidTr="005F5DCD">
        <w:trPr>
          <w:trHeight w:val="567"/>
        </w:trPr>
        <w:tc>
          <w:tcPr>
            <w:tcW w:w="1625" w:type="dxa"/>
          </w:tcPr>
          <w:p w14:paraId="11C4F07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B496A8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6F3DC80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302F7BA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044D201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0B8CFAD4" w14:textId="1DD4D0B3" w:rsidTr="005F5DCD">
        <w:trPr>
          <w:trHeight w:val="567"/>
        </w:trPr>
        <w:tc>
          <w:tcPr>
            <w:tcW w:w="1625" w:type="dxa"/>
          </w:tcPr>
          <w:p w14:paraId="3BA7290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16DDAAB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61523E7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2B342C1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08571B4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5266255A" w14:textId="10BF1C43" w:rsidTr="005F5DCD">
        <w:trPr>
          <w:trHeight w:val="567"/>
        </w:trPr>
        <w:tc>
          <w:tcPr>
            <w:tcW w:w="1625" w:type="dxa"/>
          </w:tcPr>
          <w:p w14:paraId="3A7F438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3F4E417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07FCFD3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0F8A944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0EABEE2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4E12701" w14:textId="74DC8118" w:rsidTr="005F5DCD">
        <w:trPr>
          <w:trHeight w:val="567"/>
        </w:trPr>
        <w:tc>
          <w:tcPr>
            <w:tcW w:w="1625" w:type="dxa"/>
          </w:tcPr>
          <w:p w14:paraId="33B3E03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16AC59E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6B913BF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3DB71D0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4A516CA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05F6537C" w14:textId="30C14085" w:rsidTr="005F5DCD">
        <w:trPr>
          <w:trHeight w:val="567"/>
        </w:trPr>
        <w:tc>
          <w:tcPr>
            <w:tcW w:w="1625" w:type="dxa"/>
          </w:tcPr>
          <w:p w14:paraId="3CA2113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307AC87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4A83FD4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4497932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00D4F49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565061B2" w14:textId="04B879F6" w:rsidTr="005F5DCD">
        <w:trPr>
          <w:trHeight w:val="567"/>
        </w:trPr>
        <w:tc>
          <w:tcPr>
            <w:tcW w:w="1625" w:type="dxa"/>
          </w:tcPr>
          <w:p w14:paraId="55ED749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119FB08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16A8670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55847A3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342B86D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D211D4B" w14:textId="04DFEAF6" w:rsidTr="005F5DCD">
        <w:trPr>
          <w:trHeight w:val="567"/>
        </w:trPr>
        <w:tc>
          <w:tcPr>
            <w:tcW w:w="1625" w:type="dxa"/>
          </w:tcPr>
          <w:p w14:paraId="64C0D6D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54FE9C2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68E9A96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6715DF3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1D458A3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EA00BDA" w14:textId="0FD33915" w:rsidTr="005F5DCD">
        <w:trPr>
          <w:trHeight w:val="567"/>
        </w:trPr>
        <w:tc>
          <w:tcPr>
            <w:tcW w:w="1625" w:type="dxa"/>
          </w:tcPr>
          <w:p w14:paraId="0A6D97B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29614C2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3821755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769EA15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35418A1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D5C364F" w14:textId="2E5BAA67" w:rsidTr="005F5DCD">
        <w:trPr>
          <w:trHeight w:val="567"/>
        </w:trPr>
        <w:tc>
          <w:tcPr>
            <w:tcW w:w="1625" w:type="dxa"/>
          </w:tcPr>
          <w:p w14:paraId="1CF3793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37F319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0A93BA9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606993E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0DA4EDE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59975C38" w14:textId="0B485748" w:rsidTr="005F5DCD">
        <w:trPr>
          <w:trHeight w:val="567"/>
        </w:trPr>
        <w:tc>
          <w:tcPr>
            <w:tcW w:w="1625" w:type="dxa"/>
          </w:tcPr>
          <w:p w14:paraId="659C62F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3B8E928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27B61BA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104F9F1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71492D7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439C2EA" w14:textId="1F635C82" w:rsidTr="005F5DCD">
        <w:trPr>
          <w:trHeight w:val="567"/>
        </w:trPr>
        <w:tc>
          <w:tcPr>
            <w:tcW w:w="1625" w:type="dxa"/>
          </w:tcPr>
          <w:p w14:paraId="1EB9BDE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56B69CB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58E5ABD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7DFE6A1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41E0B0B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5C03867E" w14:textId="63E8D70A" w:rsidTr="005F5DCD">
        <w:trPr>
          <w:trHeight w:val="567"/>
        </w:trPr>
        <w:tc>
          <w:tcPr>
            <w:tcW w:w="1625" w:type="dxa"/>
          </w:tcPr>
          <w:p w14:paraId="56F73F8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664D2AE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3032B6D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249DFD1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768E840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538EAB9B" w14:textId="546CFCBA" w:rsidTr="005F5DCD">
        <w:trPr>
          <w:trHeight w:val="567"/>
        </w:trPr>
        <w:tc>
          <w:tcPr>
            <w:tcW w:w="1625" w:type="dxa"/>
          </w:tcPr>
          <w:p w14:paraId="0E4B648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D5C067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104AA5F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1ACD5DA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74285E4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5D4A3A44" w14:textId="4BB5F3E1" w:rsidTr="005F5DCD">
        <w:trPr>
          <w:trHeight w:val="567"/>
        </w:trPr>
        <w:tc>
          <w:tcPr>
            <w:tcW w:w="1625" w:type="dxa"/>
          </w:tcPr>
          <w:p w14:paraId="235A2E4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55AE32E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18D78E2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2075ABB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1E59E52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A4AA417" w14:textId="79B961B5" w:rsidTr="005F5DCD">
        <w:trPr>
          <w:trHeight w:val="567"/>
        </w:trPr>
        <w:tc>
          <w:tcPr>
            <w:tcW w:w="1625" w:type="dxa"/>
          </w:tcPr>
          <w:p w14:paraId="03AA1CE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3024318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69DAF35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0FB5BE1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57E65AB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5B7017F3" w14:textId="3B32B8A2" w:rsidTr="005F5DCD">
        <w:trPr>
          <w:trHeight w:val="567"/>
        </w:trPr>
        <w:tc>
          <w:tcPr>
            <w:tcW w:w="1625" w:type="dxa"/>
          </w:tcPr>
          <w:p w14:paraId="2C85EC7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28CE1AA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0A0B0DD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651E6E0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23E1E16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509F40C7" w14:textId="2B907832" w:rsidTr="005F5DCD">
        <w:trPr>
          <w:trHeight w:val="567"/>
        </w:trPr>
        <w:tc>
          <w:tcPr>
            <w:tcW w:w="1625" w:type="dxa"/>
          </w:tcPr>
          <w:p w14:paraId="7653A67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225C6E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4B0F7B0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2BF0D16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605FD8D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753E43FC" w14:textId="580EEFFF" w:rsidTr="005F5DCD">
        <w:trPr>
          <w:trHeight w:val="567"/>
        </w:trPr>
        <w:tc>
          <w:tcPr>
            <w:tcW w:w="1625" w:type="dxa"/>
          </w:tcPr>
          <w:p w14:paraId="0884E7A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6DB72DC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4B639C2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476B2A3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5019EA7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6A162FF7" w14:textId="0D43E4F8" w:rsidTr="005F5DCD">
        <w:trPr>
          <w:trHeight w:val="567"/>
        </w:trPr>
        <w:tc>
          <w:tcPr>
            <w:tcW w:w="1625" w:type="dxa"/>
          </w:tcPr>
          <w:p w14:paraId="70C2FE8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3AA5A5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0450589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196245A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00B3B18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650E0F62" w14:textId="08AD1FD8" w:rsidTr="005F5DCD">
        <w:trPr>
          <w:trHeight w:val="567"/>
        </w:trPr>
        <w:tc>
          <w:tcPr>
            <w:tcW w:w="1625" w:type="dxa"/>
          </w:tcPr>
          <w:p w14:paraId="703B07F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23ACBA5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38A37D7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7310C2C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74AB589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E5C6C48" w14:textId="6C737EC0" w:rsidTr="005F5DCD">
        <w:trPr>
          <w:trHeight w:val="567"/>
        </w:trPr>
        <w:tc>
          <w:tcPr>
            <w:tcW w:w="1625" w:type="dxa"/>
          </w:tcPr>
          <w:p w14:paraId="6771056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5EA3D3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09830A3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032BB21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25D269C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F5DCD" w14:paraId="1965BB3B" w14:textId="6B15A2C4" w:rsidTr="005F5DCD">
        <w:trPr>
          <w:trHeight w:val="707"/>
        </w:trPr>
        <w:tc>
          <w:tcPr>
            <w:tcW w:w="1625" w:type="dxa"/>
            <w:vAlign w:val="center"/>
          </w:tcPr>
          <w:p w14:paraId="1101B8BF" w14:textId="116648B8" w:rsidR="005F5DCD" w:rsidRPr="00DF4217" w:rsidRDefault="005F5DCD" w:rsidP="005F5D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№ уведомления</w:t>
            </w:r>
          </w:p>
        </w:tc>
        <w:tc>
          <w:tcPr>
            <w:tcW w:w="1565" w:type="dxa"/>
            <w:vAlign w:val="center"/>
          </w:tcPr>
          <w:p w14:paraId="0A193F65" w14:textId="5724F681" w:rsidR="005F5DCD" w:rsidRPr="00DF4217" w:rsidRDefault="005F5DCD" w:rsidP="005F5D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составления</w:t>
            </w:r>
          </w:p>
        </w:tc>
        <w:tc>
          <w:tcPr>
            <w:tcW w:w="3482" w:type="dxa"/>
            <w:vAlign w:val="center"/>
          </w:tcPr>
          <w:p w14:paraId="2B7CB370" w14:textId="7D553B4A" w:rsidR="005F5DCD" w:rsidRPr="00DF4217" w:rsidRDefault="005F5DCD" w:rsidP="005F5D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Ф.И.О. адресата</w:t>
            </w:r>
          </w:p>
        </w:tc>
        <w:tc>
          <w:tcPr>
            <w:tcW w:w="2402" w:type="dxa"/>
            <w:vAlign w:val="center"/>
          </w:tcPr>
          <w:p w14:paraId="69FC9179" w14:textId="60EE1D91" w:rsidR="005F5DCD" w:rsidRPr="00DF4217" w:rsidRDefault="005F5DCD" w:rsidP="005F5D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Кем подписан</w:t>
            </w:r>
          </w:p>
        </w:tc>
        <w:tc>
          <w:tcPr>
            <w:tcW w:w="1841" w:type="dxa"/>
            <w:vAlign w:val="center"/>
          </w:tcPr>
          <w:p w14:paraId="38121D29" w14:textId="23A13022" w:rsidR="005F5DCD" w:rsidRPr="00DF4217" w:rsidRDefault="005F5DCD" w:rsidP="005F5D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уведомления</w:t>
            </w:r>
          </w:p>
        </w:tc>
      </w:tr>
      <w:tr w:rsidR="00EC77F1" w14:paraId="4B1F3A5E" w14:textId="29F56D5C" w:rsidTr="005F5DCD">
        <w:trPr>
          <w:trHeight w:val="20"/>
        </w:trPr>
        <w:tc>
          <w:tcPr>
            <w:tcW w:w="1625" w:type="dxa"/>
            <w:vAlign w:val="center"/>
          </w:tcPr>
          <w:p w14:paraId="6ECC8BF7" w14:textId="77777777" w:rsidR="00EC77F1" w:rsidRPr="00DF4217" w:rsidRDefault="00EC77F1" w:rsidP="00DF421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5" w:type="dxa"/>
            <w:vAlign w:val="center"/>
          </w:tcPr>
          <w:p w14:paraId="38227226" w14:textId="77777777" w:rsidR="00EC77F1" w:rsidRPr="00DF4217" w:rsidRDefault="00EC77F1" w:rsidP="00DF421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82" w:type="dxa"/>
            <w:vAlign w:val="center"/>
          </w:tcPr>
          <w:p w14:paraId="414F05E3" w14:textId="77777777" w:rsidR="00EC77F1" w:rsidRPr="00DF4217" w:rsidRDefault="00EC77F1" w:rsidP="00DF421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02" w:type="dxa"/>
            <w:vAlign w:val="center"/>
          </w:tcPr>
          <w:p w14:paraId="0FA1BEBE" w14:textId="77777777" w:rsidR="00EC77F1" w:rsidRPr="00DF4217" w:rsidRDefault="00EC77F1" w:rsidP="00DF421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1" w:type="dxa"/>
          </w:tcPr>
          <w:p w14:paraId="4771367E" w14:textId="77777777" w:rsidR="00EC77F1" w:rsidRPr="00DF4217" w:rsidRDefault="00EC77F1" w:rsidP="00DF421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77F1" w14:paraId="12E9C6F7" w14:textId="5D4451F8" w:rsidTr="005F5DCD">
        <w:trPr>
          <w:trHeight w:val="567"/>
        </w:trPr>
        <w:tc>
          <w:tcPr>
            <w:tcW w:w="1625" w:type="dxa"/>
          </w:tcPr>
          <w:p w14:paraId="080EFC9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1FD21E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4A165EF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574526A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21097AE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68453512" w14:textId="03BCA14D" w:rsidTr="005F5DCD">
        <w:trPr>
          <w:trHeight w:val="567"/>
        </w:trPr>
        <w:tc>
          <w:tcPr>
            <w:tcW w:w="1625" w:type="dxa"/>
          </w:tcPr>
          <w:p w14:paraId="2D82BED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BDFC7B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596E02F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6C753A2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7684AEF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8267585" w14:textId="5B39D33C" w:rsidTr="005F5DCD">
        <w:trPr>
          <w:trHeight w:val="567"/>
        </w:trPr>
        <w:tc>
          <w:tcPr>
            <w:tcW w:w="1625" w:type="dxa"/>
          </w:tcPr>
          <w:p w14:paraId="4211EF3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514197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2EAAA22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631B44A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54698EF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C1C38C7" w14:textId="709EA8B1" w:rsidTr="005F5DCD">
        <w:trPr>
          <w:trHeight w:val="567"/>
        </w:trPr>
        <w:tc>
          <w:tcPr>
            <w:tcW w:w="1625" w:type="dxa"/>
          </w:tcPr>
          <w:p w14:paraId="66772C8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4F4469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47C13BE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5B24C16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11BA7E0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6FC50702" w14:textId="3A815910" w:rsidTr="005F5DCD">
        <w:trPr>
          <w:trHeight w:val="567"/>
        </w:trPr>
        <w:tc>
          <w:tcPr>
            <w:tcW w:w="1625" w:type="dxa"/>
          </w:tcPr>
          <w:p w14:paraId="51BAF22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BE87D1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7289AF9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272273E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0F428D1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681D5537" w14:textId="072B4968" w:rsidTr="005F5DCD">
        <w:trPr>
          <w:trHeight w:val="567"/>
        </w:trPr>
        <w:tc>
          <w:tcPr>
            <w:tcW w:w="1625" w:type="dxa"/>
          </w:tcPr>
          <w:p w14:paraId="74AACA5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57224EB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3EFA623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26961E8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22ABC80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1DCA92E3" w14:textId="3325F662" w:rsidTr="005F5DCD">
        <w:trPr>
          <w:trHeight w:val="567"/>
        </w:trPr>
        <w:tc>
          <w:tcPr>
            <w:tcW w:w="1625" w:type="dxa"/>
          </w:tcPr>
          <w:p w14:paraId="485AFFB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6610D61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6EDAFA5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61C3561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5269E3C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11908941" w14:textId="4353D20F" w:rsidTr="005F5DCD">
        <w:trPr>
          <w:trHeight w:val="567"/>
        </w:trPr>
        <w:tc>
          <w:tcPr>
            <w:tcW w:w="1625" w:type="dxa"/>
          </w:tcPr>
          <w:p w14:paraId="7F71E2D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F17F37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006DB63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0BF3585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01AE6CF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1CD15D12" w14:textId="1B96AEE0" w:rsidTr="005F5DCD">
        <w:trPr>
          <w:trHeight w:val="567"/>
        </w:trPr>
        <w:tc>
          <w:tcPr>
            <w:tcW w:w="1625" w:type="dxa"/>
          </w:tcPr>
          <w:p w14:paraId="70EE2F7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C9F7D7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6A2AF81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0D7D592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7EBF7FD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723AF921" w14:textId="13997D35" w:rsidTr="005F5DCD">
        <w:trPr>
          <w:trHeight w:val="567"/>
        </w:trPr>
        <w:tc>
          <w:tcPr>
            <w:tcW w:w="1625" w:type="dxa"/>
          </w:tcPr>
          <w:p w14:paraId="26EC4EB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5294676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00E9CC7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24552A0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0265230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0BAF51F6" w14:textId="7CFCEBE0" w:rsidTr="005F5DCD">
        <w:trPr>
          <w:trHeight w:val="567"/>
        </w:trPr>
        <w:tc>
          <w:tcPr>
            <w:tcW w:w="1625" w:type="dxa"/>
          </w:tcPr>
          <w:p w14:paraId="5B746C7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1C723B6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491BD2C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4B72BC5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0DF1DCA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13381CE" w14:textId="12AAA8D8" w:rsidTr="005F5DCD">
        <w:trPr>
          <w:trHeight w:val="567"/>
        </w:trPr>
        <w:tc>
          <w:tcPr>
            <w:tcW w:w="1625" w:type="dxa"/>
          </w:tcPr>
          <w:p w14:paraId="5FE7F85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6130429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5C4B120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46FF0A1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381C267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1A933560" w14:textId="2AFC34FD" w:rsidTr="005F5DCD">
        <w:trPr>
          <w:trHeight w:val="567"/>
        </w:trPr>
        <w:tc>
          <w:tcPr>
            <w:tcW w:w="1625" w:type="dxa"/>
          </w:tcPr>
          <w:p w14:paraId="7007871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6BD558B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69BB186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49A358D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2889A9A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12213627" w14:textId="443D1F30" w:rsidTr="005F5DCD">
        <w:trPr>
          <w:trHeight w:val="567"/>
        </w:trPr>
        <w:tc>
          <w:tcPr>
            <w:tcW w:w="1625" w:type="dxa"/>
          </w:tcPr>
          <w:p w14:paraId="1C73697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12A28A1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55FE116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0EEF6C7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77E259E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679AB7C4" w14:textId="419F576B" w:rsidTr="005F5DCD">
        <w:trPr>
          <w:trHeight w:val="567"/>
        </w:trPr>
        <w:tc>
          <w:tcPr>
            <w:tcW w:w="1625" w:type="dxa"/>
          </w:tcPr>
          <w:p w14:paraId="1F2721A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3B41DE7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38936E2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0AF4ACE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18E98AC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57BF0A66" w14:textId="527CAA49" w:rsidTr="005F5DCD">
        <w:trPr>
          <w:trHeight w:val="567"/>
        </w:trPr>
        <w:tc>
          <w:tcPr>
            <w:tcW w:w="1625" w:type="dxa"/>
          </w:tcPr>
          <w:p w14:paraId="3588D8D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5DF33C2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6AF02B5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1ABCCAD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139D97C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7B1E3106" w14:textId="1FD36370" w:rsidTr="005F5DCD">
        <w:trPr>
          <w:trHeight w:val="567"/>
        </w:trPr>
        <w:tc>
          <w:tcPr>
            <w:tcW w:w="1625" w:type="dxa"/>
          </w:tcPr>
          <w:p w14:paraId="56FED8E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9D3D45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0850A23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186BD02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0B9A8C7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0EEC872A" w14:textId="430C7838" w:rsidTr="005F5DCD">
        <w:trPr>
          <w:trHeight w:val="567"/>
        </w:trPr>
        <w:tc>
          <w:tcPr>
            <w:tcW w:w="1625" w:type="dxa"/>
          </w:tcPr>
          <w:p w14:paraId="504BBBD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47259A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7241B36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5D8D406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506CC9E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1770B5E" w14:textId="788A2FF4" w:rsidTr="005F5DCD">
        <w:trPr>
          <w:trHeight w:val="567"/>
        </w:trPr>
        <w:tc>
          <w:tcPr>
            <w:tcW w:w="1625" w:type="dxa"/>
          </w:tcPr>
          <w:p w14:paraId="2309FE4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516C76C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3A525D4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04D02DB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685E94B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6E469C3" w14:textId="0F7BC158" w:rsidTr="005F5DCD">
        <w:trPr>
          <w:trHeight w:val="567"/>
        </w:trPr>
        <w:tc>
          <w:tcPr>
            <w:tcW w:w="1625" w:type="dxa"/>
          </w:tcPr>
          <w:p w14:paraId="0EFBE3F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065A49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658380E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00F44AC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19B4FB6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6B3B6654" w14:textId="4F1E4FC0" w:rsidTr="005F5DCD">
        <w:trPr>
          <w:trHeight w:val="567"/>
        </w:trPr>
        <w:tc>
          <w:tcPr>
            <w:tcW w:w="1625" w:type="dxa"/>
          </w:tcPr>
          <w:p w14:paraId="73BA38A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A1C49A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33AF9DE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7349A49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58E659B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1E9953EF" w14:textId="180C503E" w:rsidTr="005F5DCD">
        <w:trPr>
          <w:trHeight w:val="567"/>
        </w:trPr>
        <w:tc>
          <w:tcPr>
            <w:tcW w:w="1625" w:type="dxa"/>
          </w:tcPr>
          <w:p w14:paraId="60D196E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6398106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7609F7C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7773553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2B6F2C0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F5DCD" w14:paraId="7C36436B" w14:textId="68239C33" w:rsidTr="005F5DCD">
        <w:trPr>
          <w:trHeight w:val="707"/>
        </w:trPr>
        <w:tc>
          <w:tcPr>
            <w:tcW w:w="1625" w:type="dxa"/>
            <w:vAlign w:val="center"/>
          </w:tcPr>
          <w:p w14:paraId="4EC4889E" w14:textId="09E13D72" w:rsidR="005F5DCD" w:rsidRPr="00DF4217" w:rsidRDefault="005F5DCD" w:rsidP="005F5D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№ уведомления</w:t>
            </w:r>
          </w:p>
        </w:tc>
        <w:tc>
          <w:tcPr>
            <w:tcW w:w="1565" w:type="dxa"/>
            <w:vAlign w:val="center"/>
          </w:tcPr>
          <w:p w14:paraId="64B9F993" w14:textId="6E399904" w:rsidR="005F5DCD" w:rsidRPr="00DF4217" w:rsidRDefault="005F5DCD" w:rsidP="005F5D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составления</w:t>
            </w:r>
          </w:p>
        </w:tc>
        <w:tc>
          <w:tcPr>
            <w:tcW w:w="3482" w:type="dxa"/>
            <w:vAlign w:val="center"/>
          </w:tcPr>
          <w:p w14:paraId="52E981AE" w14:textId="2B487CCC" w:rsidR="005F5DCD" w:rsidRPr="00DF4217" w:rsidRDefault="005F5DCD" w:rsidP="005F5D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Ф.И.О. адресата</w:t>
            </w:r>
          </w:p>
        </w:tc>
        <w:tc>
          <w:tcPr>
            <w:tcW w:w="2402" w:type="dxa"/>
            <w:vAlign w:val="center"/>
          </w:tcPr>
          <w:p w14:paraId="6320CBC6" w14:textId="6E546233" w:rsidR="005F5DCD" w:rsidRPr="00DF4217" w:rsidRDefault="005F5DCD" w:rsidP="005F5D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Кем подписан</w:t>
            </w:r>
          </w:p>
        </w:tc>
        <w:tc>
          <w:tcPr>
            <w:tcW w:w="1841" w:type="dxa"/>
            <w:vAlign w:val="center"/>
          </w:tcPr>
          <w:p w14:paraId="392C3E13" w14:textId="08C729DC" w:rsidR="005F5DCD" w:rsidRPr="00DF4217" w:rsidRDefault="005F5DCD" w:rsidP="005F5D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уведомления</w:t>
            </w:r>
          </w:p>
        </w:tc>
      </w:tr>
      <w:tr w:rsidR="00EC77F1" w14:paraId="73E34CB3" w14:textId="715627CE" w:rsidTr="005F5DCD">
        <w:trPr>
          <w:trHeight w:val="20"/>
        </w:trPr>
        <w:tc>
          <w:tcPr>
            <w:tcW w:w="1625" w:type="dxa"/>
            <w:vAlign w:val="center"/>
          </w:tcPr>
          <w:p w14:paraId="48C54D91" w14:textId="77777777" w:rsidR="00EC77F1" w:rsidRPr="00DF4217" w:rsidRDefault="00EC77F1" w:rsidP="00DF421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5" w:type="dxa"/>
            <w:vAlign w:val="center"/>
          </w:tcPr>
          <w:p w14:paraId="543D8A84" w14:textId="77777777" w:rsidR="00EC77F1" w:rsidRPr="00DF4217" w:rsidRDefault="00EC77F1" w:rsidP="00DF421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82" w:type="dxa"/>
            <w:vAlign w:val="center"/>
          </w:tcPr>
          <w:p w14:paraId="5A1E91E3" w14:textId="77777777" w:rsidR="00EC77F1" w:rsidRPr="00DF4217" w:rsidRDefault="00EC77F1" w:rsidP="00DF421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02" w:type="dxa"/>
            <w:vAlign w:val="center"/>
          </w:tcPr>
          <w:p w14:paraId="61CF9711" w14:textId="77777777" w:rsidR="00EC77F1" w:rsidRPr="00DF4217" w:rsidRDefault="00EC77F1" w:rsidP="00DF421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1" w:type="dxa"/>
          </w:tcPr>
          <w:p w14:paraId="1141FFED" w14:textId="77777777" w:rsidR="00EC77F1" w:rsidRPr="00DF4217" w:rsidRDefault="00EC77F1" w:rsidP="00DF421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77F1" w14:paraId="2A24786A" w14:textId="2C03E4C4" w:rsidTr="005F5DCD">
        <w:trPr>
          <w:trHeight w:val="567"/>
        </w:trPr>
        <w:tc>
          <w:tcPr>
            <w:tcW w:w="1625" w:type="dxa"/>
          </w:tcPr>
          <w:p w14:paraId="720273F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6327141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1517F02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5265E58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2C6BF97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D113334" w14:textId="454EF26C" w:rsidTr="005F5DCD">
        <w:trPr>
          <w:trHeight w:val="567"/>
        </w:trPr>
        <w:tc>
          <w:tcPr>
            <w:tcW w:w="1625" w:type="dxa"/>
          </w:tcPr>
          <w:p w14:paraId="542C4FB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2FA740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01CFFCC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2320D17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00B6F40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1FBB19D3" w14:textId="05BD4FE6" w:rsidTr="005F5DCD">
        <w:trPr>
          <w:trHeight w:val="567"/>
        </w:trPr>
        <w:tc>
          <w:tcPr>
            <w:tcW w:w="1625" w:type="dxa"/>
          </w:tcPr>
          <w:p w14:paraId="57E6225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32C126C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12B404E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1F2D163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4AAECE5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781861B7" w14:textId="2F2FF11B" w:rsidTr="005F5DCD">
        <w:trPr>
          <w:trHeight w:val="567"/>
        </w:trPr>
        <w:tc>
          <w:tcPr>
            <w:tcW w:w="1625" w:type="dxa"/>
          </w:tcPr>
          <w:p w14:paraId="67DA6A3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129095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116EDF9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658345C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5D41642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58F112DD" w14:textId="30AD54F0" w:rsidTr="005F5DCD">
        <w:trPr>
          <w:trHeight w:val="567"/>
        </w:trPr>
        <w:tc>
          <w:tcPr>
            <w:tcW w:w="1625" w:type="dxa"/>
          </w:tcPr>
          <w:p w14:paraId="5A69B0C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23B0841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4BE9DB1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6585CC0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04A04A5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80B05CC" w14:textId="144FB1B6" w:rsidTr="005F5DCD">
        <w:trPr>
          <w:trHeight w:val="567"/>
        </w:trPr>
        <w:tc>
          <w:tcPr>
            <w:tcW w:w="1625" w:type="dxa"/>
          </w:tcPr>
          <w:p w14:paraId="336D9ED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F72C5C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1485C3E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6AB8A12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5061540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60916A7D" w14:textId="40E08FBE" w:rsidTr="005F5DCD">
        <w:trPr>
          <w:trHeight w:val="567"/>
        </w:trPr>
        <w:tc>
          <w:tcPr>
            <w:tcW w:w="1625" w:type="dxa"/>
          </w:tcPr>
          <w:p w14:paraId="69EA388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59876F9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4510C86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2FE4335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01F73CA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58F1FDC0" w14:textId="04DE70DE" w:rsidTr="005F5DCD">
        <w:trPr>
          <w:trHeight w:val="567"/>
        </w:trPr>
        <w:tc>
          <w:tcPr>
            <w:tcW w:w="1625" w:type="dxa"/>
          </w:tcPr>
          <w:p w14:paraId="45AF22D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6AD94FE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25B73F4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0203702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649CAFD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64DE9BF3" w14:textId="6A12CEF8" w:rsidTr="005F5DCD">
        <w:trPr>
          <w:trHeight w:val="567"/>
        </w:trPr>
        <w:tc>
          <w:tcPr>
            <w:tcW w:w="1625" w:type="dxa"/>
          </w:tcPr>
          <w:p w14:paraId="56A0A57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6BF79FB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4EB0791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6323862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6E9AE50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D6E8402" w14:textId="4750E45B" w:rsidTr="005F5DCD">
        <w:trPr>
          <w:trHeight w:val="567"/>
        </w:trPr>
        <w:tc>
          <w:tcPr>
            <w:tcW w:w="1625" w:type="dxa"/>
          </w:tcPr>
          <w:p w14:paraId="4B1196F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CD850F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5A62858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10A9640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0555548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CBE63DE" w14:textId="35975305" w:rsidTr="005F5DCD">
        <w:trPr>
          <w:trHeight w:val="567"/>
        </w:trPr>
        <w:tc>
          <w:tcPr>
            <w:tcW w:w="1625" w:type="dxa"/>
          </w:tcPr>
          <w:p w14:paraId="23CB0E0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3FE6F3F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40A0B69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7088D77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0958BA3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018D106C" w14:textId="2BEC89D4" w:rsidTr="005F5DCD">
        <w:trPr>
          <w:trHeight w:val="567"/>
        </w:trPr>
        <w:tc>
          <w:tcPr>
            <w:tcW w:w="1625" w:type="dxa"/>
          </w:tcPr>
          <w:p w14:paraId="3F0A16B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1152C0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38F5524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3662A62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2C70462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00A79168" w14:textId="6A414D71" w:rsidTr="005F5DCD">
        <w:trPr>
          <w:trHeight w:val="567"/>
        </w:trPr>
        <w:tc>
          <w:tcPr>
            <w:tcW w:w="1625" w:type="dxa"/>
          </w:tcPr>
          <w:p w14:paraId="1BBBA21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8459E8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7E03984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6AF6299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6644D61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5505A8BE" w14:textId="79D73694" w:rsidTr="005F5DCD">
        <w:trPr>
          <w:trHeight w:val="567"/>
        </w:trPr>
        <w:tc>
          <w:tcPr>
            <w:tcW w:w="1625" w:type="dxa"/>
          </w:tcPr>
          <w:p w14:paraId="3781F1C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F249B6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40559AF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2F25B7B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5055CB5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B7C3676" w14:textId="0667BBE1" w:rsidTr="005F5DCD">
        <w:trPr>
          <w:trHeight w:val="567"/>
        </w:trPr>
        <w:tc>
          <w:tcPr>
            <w:tcW w:w="1625" w:type="dxa"/>
          </w:tcPr>
          <w:p w14:paraId="552762E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6309341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5FFB2F9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425E6CA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549F5B5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1B90F62A" w14:textId="007FDFB7" w:rsidTr="005F5DCD">
        <w:trPr>
          <w:trHeight w:val="567"/>
        </w:trPr>
        <w:tc>
          <w:tcPr>
            <w:tcW w:w="1625" w:type="dxa"/>
          </w:tcPr>
          <w:p w14:paraId="2742323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318E6B8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27CCA45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70CA4A4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44B6316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5EB3F22" w14:textId="1C92A9B8" w:rsidTr="005F5DCD">
        <w:trPr>
          <w:trHeight w:val="567"/>
        </w:trPr>
        <w:tc>
          <w:tcPr>
            <w:tcW w:w="1625" w:type="dxa"/>
          </w:tcPr>
          <w:p w14:paraId="234077B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B3D3B6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3126B45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34E164F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4185C09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D35BB9C" w14:textId="433A95BC" w:rsidTr="005F5DCD">
        <w:trPr>
          <w:trHeight w:val="567"/>
        </w:trPr>
        <w:tc>
          <w:tcPr>
            <w:tcW w:w="1625" w:type="dxa"/>
          </w:tcPr>
          <w:p w14:paraId="6CE1C84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2CCE20B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31478A6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2096332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398F133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1CA986BD" w14:textId="40E09DCA" w:rsidTr="005F5DCD">
        <w:trPr>
          <w:trHeight w:val="567"/>
        </w:trPr>
        <w:tc>
          <w:tcPr>
            <w:tcW w:w="1625" w:type="dxa"/>
          </w:tcPr>
          <w:p w14:paraId="516B11F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139DC0D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7512037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4F1CBDC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0412177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7DDBEB0" w14:textId="451A0159" w:rsidTr="005F5DCD">
        <w:trPr>
          <w:trHeight w:val="567"/>
        </w:trPr>
        <w:tc>
          <w:tcPr>
            <w:tcW w:w="1625" w:type="dxa"/>
          </w:tcPr>
          <w:p w14:paraId="2EA2B56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3316523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31006BB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7831C19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11B28F1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6C7016FA" w14:textId="0A295F4C" w:rsidTr="005F5DCD">
        <w:trPr>
          <w:trHeight w:val="567"/>
        </w:trPr>
        <w:tc>
          <w:tcPr>
            <w:tcW w:w="1625" w:type="dxa"/>
          </w:tcPr>
          <w:p w14:paraId="00E93C2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EB68D2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5B44F44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7F5B4B9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7039A19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75A2224B" w14:textId="6DF882BB" w:rsidTr="005F5DCD">
        <w:trPr>
          <w:trHeight w:val="567"/>
        </w:trPr>
        <w:tc>
          <w:tcPr>
            <w:tcW w:w="1625" w:type="dxa"/>
          </w:tcPr>
          <w:p w14:paraId="232E725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7E4BD9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04FF575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52C5498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71BC235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F5DCD" w14:paraId="11F5C447" w14:textId="46ED77E0" w:rsidTr="005F5DCD">
        <w:trPr>
          <w:trHeight w:val="707"/>
        </w:trPr>
        <w:tc>
          <w:tcPr>
            <w:tcW w:w="1625" w:type="dxa"/>
            <w:vAlign w:val="center"/>
          </w:tcPr>
          <w:p w14:paraId="72C0AA28" w14:textId="64041125" w:rsidR="005F5DCD" w:rsidRPr="00DF4217" w:rsidRDefault="005F5DCD" w:rsidP="005F5D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№ уведомления</w:t>
            </w:r>
          </w:p>
        </w:tc>
        <w:tc>
          <w:tcPr>
            <w:tcW w:w="1565" w:type="dxa"/>
            <w:vAlign w:val="center"/>
          </w:tcPr>
          <w:p w14:paraId="644CB27F" w14:textId="662BBBAA" w:rsidR="005F5DCD" w:rsidRPr="00DF4217" w:rsidRDefault="005F5DCD" w:rsidP="005F5D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составления</w:t>
            </w:r>
          </w:p>
        </w:tc>
        <w:tc>
          <w:tcPr>
            <w:tcW w:w="3482" w:type="dxa"/>
            <w:vAlign w:val="center"/>
          </w:tcPr>
          <w:p w14:paraId="6066F520" w14:textId="3458791C" w:rsidR="005F5DCD" w:rsidRPr="00DF4217" w:rsidRDefault="005F5DCD" w:rsidP="005F5D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Ф.И.О. адресата</w:t>
            </w:r>
          </w:p>
        </w:tc>
        <w:tc>
          <w:tcPr>
            <w:tcW w:w="2402" w:type="dxa"/>
            <w:vAlign w:val="center"/>
          </w:tcPr>
          <w:p w14:paraId="68D6C2A3" w14:textId="2823752A" w:rsidR="005F5DCD" w:rsidRPr="00DF4217" w:rsidRDefault="005F5DCD" w:rsidP="005F5D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Кем подписан</w:t>
            </w:r>
          </w:p>
        </w:tc>
        <w:tc>
          <w:tcPr>
            <w:tcW w:w="1841" w:type="dxa"/>
            <w:vAlign w:val="center"/>
          </w:tcPr>
          <w:p w14:paraId="1F1CB99F" w14:textId="3F909A3E" w:rsidR="005F5DCD" w:rsidRPr="00DF4217" w:rsidRDefault="005F5DCD" w:rsidP="005F5D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уведомления</w:t>
            </w:r>
          </w:p>
        </w:tc>
      </w:tr>
      <w:tr w:rsidR="00EC77F1" w14:paraId="3A70A042" w14:textId="2C09DC29" w:rsidTr="005F5DCD">
        <w:trPr>
          <w:trHeight w:val="20"/>
        </w:trPr>
        <w:tc>
          <w:tcPr>
            <w:tcW w:w="1625" w:type="dxa"/>
            <w:vAlign w:val="center"/>
          </w:tcPr>
          <w:p w14:paraId="1C77A233" w14:textId="77777777" w:rsidR="00EC77F1" w:rsidRPr="00DF4217" w:rsidRDefault="00EC77F1" w:rsidP="00DF4217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5" w:type="dxa"/>
            <w:vAlign w:val="center"/>
          </w:tcPr>
          <w:p w14:paraId="3496402A" w14:textId="77777777" w:rsidR="00EC77F1" w:rsidRPr="00DF4217" w:rsidRDefault="00EC77F1" w:rsidP="00DF4217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82" w:type="dxa"/>
            <w:vAlign w:val="center"/>
          </w:tcPr>
          <w:p w14:paraId="4067B9FF" w14:textId="77777777" w:rsidR="00EC77F1" w:rsidRPr="00DF4217" w:rsidRDefault="00EC77F1" w:rsidP="00DF4217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02" w:type="dxa"/>
            <w:vAlign w:val="center"/>
          </w:tcPr>
          <w:p w14:paraId="665733F1" w14:textId="77777777" w:rsidR="00EC77F1" w:rsidRPr="00DF4217" w:rsidRDefault="00EC77F1" w:rsidP="00DF4217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1" w:type="dxa"/>
          </w:tcPr>
          <w:p w14:paraId="114FCABE" w14:textId="77777777" w:rsidR="00EC77F1" w:rsidRPr="00DF4217" w:rsidRDefault="00EC77F1" w:rsidP="00DF4217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77F1" w14:paraId="7217E5D3" w14:textId="3D219731" w:rsidTr="005F5DCD">
        <w:trPr>
          <w:trHeight w:val="567"/>
        </w:trPr>
        <w:tc>
          <w:tcPr>
            <w:tcW w:w="1625" w:type="dxa"/>
          </w:tcPr>
          <w:p w14:paraId="0DC0D98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3A6693F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2B81FD2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34D8894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4CB2072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12F0FA7A" w14:textId="64C9EAB0" w:rsidTr="005F5DCD">
        <w:trPr>
          <w:trHeight w:val="567"/>
        </w:trPr>
        <w:tc>
          <w:tcPr>
            <w:tcW w:w="1625" w:type="dxa"/>
          </w:tcPr>
          <w:p w14:paraId="19D8B8D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2A385DE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5AC934A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73F4D73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313D5B9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79376D81" w14:textId="19F0BC01" w:rsidTr="005F5DCD">
        <w:trPr>
          <w:trHeight w:val="567"/>
        </w:trPr>
        <w:tc>
          <w:tcPr>
            <w:tcW w:w="1625" w:type="dxa"/>
          </w:tcPr>
          <w:p w14:paraId="41C5D54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5D944FD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20C4F4D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3EF2872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436932A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7F8370CC" w14:textId="35C904AA" w:rsidTr="005F5DCD">
        <w:trPr>
          <w:trHeight w:val="567"/>
        </w:trPr>
        <w:tc>
          <w:tcPr>
            <w:tcW w:w="1625" w:type="dxa"/>
          </w:tcPr>
          <w:p w14:paraId="5E70F09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2DCB8F8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4ACB3AB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71986C6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7BC4B8F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8D36EEA" w14:textId="44F98379" w:rsidTr="005F5DCD">
        <w:trPr>
          <w:trHeight w:val="567"/>
        </w:trPr>
        <w:tc>
          <w:tcPr>
            <w:tcW w:w="1625" w:type="dxa"/>
          </w:tcPr>
          <w:p w14:paraId="708B4A1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2AA6BB5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01EDE60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1E9DDA7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3335906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8B6C3AB" w14:textId="28F171EC" w:rsidTr="005F5DCD">
        <w:trPr>
          <w:trHeight w:val="567"/>
        </w:trPr>
        <w:tc>
          <w:tcPr>
            <w:tcW w:w="1625" w:type="dxa"/>
          </w:tcPr>
          <w:p w14:paraId="5252C36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C1F095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2029082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612A8ED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51AC2E8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1AD5C808" w14:textId="55827318" w:rsidTr="005F5DCD">
        <w:trPr>
          <w:trHeight w:val="567"/>
        </w:trPr>
        <w:tc>
          <w:tcPr>
            <w:tcW w:w="1625" w:type="dxa"/>
          </w:tcPr>
          <w:p w14:paraId="567D50B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208F1F6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26BD0FC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3E13DB6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08864F7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FFDB4F4" w14:textId="23A24EDC" w:rsidTr="005F5DCD">
        <w:trPr>
          <w:trHeight w:val="567"/>
        </w:trPr>
        <w:tc>
          <w:tcPr>
            <w:tcW w:w="1625" w:type="dxa"/>
          </w:tcPr>
          <w:p w14:paraId="16678FC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1E04B4D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5EDF875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4058F6B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24B8193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63B3568A" w14:textId="45AC8E9A" w:rsidTr="005F5DCD">
        <w:trPr>
          <w:trHeight w:val="567"/>
        </w:trPr>
        <w:tc>
          <w:tcPr>
            <w:tcW w:w="1625" w:type="dxa"/>
          </w:tcPr>
          <w:p w14:paraId="3313D2C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1A88EEF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7E3F378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5A43522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07E77D3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60EAC77D" w14:textId="56BA9312" w:rsidTr="005F5DCD">
        <w:trPr>
          <w:trHeight w:val="567"/>
        </w:trPr>
        <w:tc>
          <w:tcPr>
            <w:tcW w:w="1625" w:type="dxa"/>
          </w:tcPr>
          <w:p w14:paraId="720BEB0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E45931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7BDF95B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4B7EF78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4EA9045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AFEE42B" w14:textId="451744AF" w:rsidTr="005F5DCD">
        <w:trPr>
          <w:trHeight w:val="567"/>
        </w:trPr>
        <w:tc>
          <w:tcPr>
            <w:tcW w:w="1625" w:type="dxa"/>
          </w:tcPr>
          <w:p w14:paraId="29F3F14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E7B4B9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708DBAE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08471BB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28B2BC5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67F37CD" w14:textId="6BEF9251" w:rsidTr="005F5DCD">
        <w:trPr>
          <w:trHeight w:val="567"/>
        </w:trPr>
        <w:tc>
          <w:tcPr>
            <w:tcW w:w="1625" w:type="dxa"/>
          </w:tcPr>
          <w:p w14:paraId="0F84114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58987BF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6340D29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48DB775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60CD294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697EE51B" w14:textId="39B592BD" w:rsidTr="005F5DCD">
        <w:trPr>
          <w:trHeight w:val="567"/>
        </w:trPr>
        <w:tc>
          <w:tcPr>
            <w:tcW w:w="1625" w:type="dxa"/>
          </w:tcPr>
          <w:p w14:paraId="798C877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1F35D1D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3C020E5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35ED3E6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05CB1F8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2B04317" w14:textId="5C8425E0" w:rsidTr="005F5DCD">
        <w:trPr>
          <w:trHeight w:val="567"/>
        </w:trPr>
        <w:tc>
          <w:tcPr>
            <w:tcW w:w="1625" w:type="dxa"/>
          </w:tcPr>
          <w:p w14:paraId="44281CC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51E5655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7DEB0D7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3D70927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54ADDAF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6F035783" w14:textId="2CB51DDA" w:rsidTr="005F5DCD">
        <w:trPr>
          <w:trHeight w:val="567"/>
        </w:trPr>
        <w:tc>
          <w:tcPr>
            <w:tcW w:w="1625" w:type="dxa"/>
          </w:tcPr>
          <w:p w14:paraId="5F0A8AF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3283109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31CE4A1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51FCEC5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3B4706E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5B1A50B" w14:textId="2EE12D3B" w:rsidTr="005F5DCD">
        <w:trPr>
          <w:trHeight w:val="567"/>
        </w:trPr>
        <w:tc>
          <w:tcPr>
            <w:tcW w:w="1625" w:type="dxa"/>
          </w:tcPr>
          <w:p w14:paraId="6E41263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5464D07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10186A3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13AE6DA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0F90EB5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09CCE985" w14:textId="45A0C683" w:rsidTr="005F5DCD">
        <w:trPr>
          <w:trHeight w:val="567"/>
        </w:trPr>
        <w:tc>
          <w:tcPr>
            <w:tcW w:w="1625" w:type="dxa"/>
          </w:tcPr>
          <w:p w14:paraId="2B1556C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6CAE406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7A64994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0059A2F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43EC76F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C3AD2A2" w14:textId="619DBB39" w:rsidTr="005F5DCD">
        <w:trPr>
          <w:trHeight w:val="567"/>
        </w:trPr>
        <w:tc>
          <w:tcPr>
            <w:tcW w:w="1625" w:type="dxa"/>
          </w:tcPr>
          <w:p w14:paraId="1527515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2069079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44A05BE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56F2D0A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7B24687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60CB1F80" w14:textId="3EC7EF73" w:rsidTr="005F5DCD">
        <w:trPr>
          <w:trHeight w:val="567"/>
        </w:trPr>
        <w:tc>
          <w:tcPr>
            <w:tcW w:w="1625" w:type="dxa"/>
          </w:tcPr>
          <w:p w14:paraId="37AF6D6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6004555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2A92E05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5FB5E97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1739E95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5E4FC15A" w14:textId="23BA85C7" w:rsidTr="005F5DCD">
        <w:trPr>
          <w:trHeight w:val="567"/>
        </w:trPr>
        <w:tc>
          <w:tcPr>
            <w:tcW w:w="1625" w:type="dxa"/>
          </w:tcPr>
          <w:p w14:paraId="6B84491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CF4DE2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1462463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192C94A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45AAF9D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102B468" w14:textId="4B3F58B7" w:rsidTr="005F5DCD">
        <w:trPr>
          <w:trHeight w:val="567"/>
        </w:trPr>
        <w:tc>
          <w:tcPr>
            <w:tcW w:w="1625" w:type="dxa"/>
          </w:tcPr>
          <w:p w14:paraId="34B98F1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DB3F0D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23ADCFE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5E0D585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583B336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46605E8" w14:textId="722EF457" w:rsidTr="005F5DCD">
        <w:trPr>
          <w:trHeight w:val="567"/>
        </w:trPr>
        <w:tc>
          <w:tcPr>
            <w:tcW w:w="1625" w:type="dxa"/>
          </w:tcPr>
          <w:p w14:paraId="1FCFD97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3D6825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33DE058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6786AB4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0E60A13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F5DCD" w14:paraId="4CF4E660" w14:textId="3E271D0C" w:rsidTr="005F5DCD">
        <w:trPr>
          <w:trHeight w:val="707"/>
        </w:trPr>
        <w:tc>
          <w:tcPr>
            <w:tcW w:w="1625" w:type="dxa"/>
            <w:vAlign w:val="center"/>
          </w:tcPr>
          <w:p w14:paraId="2A0A0B94" w14:textId="0F1B51B8" w:rsidR="005F5DCD" w:rsidRPr="00DF4217" w:rsidRDefault="005F5DCD" w:rsidP="005F5D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№ уведомления</w:t>
            </w:r>
          </w:p>
        </w:tc>
        <w:tc>
          <w:tcPr>
            <w:tcW w:w="1565" w:type="dxa"/>
            <w:vAlign w:val="center"/>
          </w:tcPr>
          <w:p w14:paraId="5E6AEF13" w14:textId="6C5D9FEE" w:rsidR="005F5DCD" w:rsidRPr="00DF4217" w:rsidRDefault="005F5DCD" w:rsidP="005F5D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составления</w:t>
            </w:r>
          </w:p>
        </w:tc>
        <w:tc>
          <w:tcPr>
            <w:tcW w:w="3482" w:type="dxa"/>
            <w:vAlign w:val="center"/>
          </w:tcPr>
          <w:p w14:paraId="2E0449E8" w14:textId="05F87258" w:rsidR="005F5DCD" w:rsidRPr="00DF4217" w:rsidRDefault="005F5DCD" w:rsidP="005F5D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Ф.И.О. адресата</w:t>
            </w:r>
          </w:p>
        </w:tc>
        <w:tc>
          <w:tcPr>
            <w:tcW w:w="2402" w:type="dxa"/>
            <w:vAlign w:val="center"/>
          </w:tcPr>
          <w:p w14:paraId="759414F5" w14:textId="7627F7EF" w:rsidR="005F5DCD" w:rsidRPr="00DF4217" w:rsidRDefault="005F5DCD" w:rsidP="005F5D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Кем подписан</w:t>
            </w:r>
          </w:p>
        </w:tc>
        <w:tc>
          <w:tcPr>
            <w:tcW w:w="1841" w:type="dxa"/>
            <w:vAlign w:val="center"/>
          </w:tcPr>
          <w:p w14:paraId="7D92259B" w14:textId="4BD08B9A" w:rsidR="005F5DCD" w:rsidRPr="00DF4217" w:rsidRDefault="005F5DCD" w:rsidP="005F5D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уведомления</w:t>
            </w:r>
          </w:p>
        </w:tc>
      </w:tr>
      <w:tr w:rsidR="00EC77F1" w14:paraId="1A413864" w14:textId="6AB999C0" w:rsidTr="005F5DCD">
        <w:trPr>
          <w:trHeight w:val="20"/>
        </w:trPr>
        <w:tc>
          <w:tcPr>
            <w:tcW w:w="1625" w:type="dxa"/>
            <w:vAlign w:val="center"/>
          </w:tcPr>
          <w:p w14:paraId="6A36D5F3" w14:textId="77777777" w:rsidR="00EC77F1" w:rsidRPr="00DF4217" w:rsidRDefault="00EC77F1" w:rsidP="00DF421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5" w:type="dxa"/>
            <w:vAlign w:val="center"/>
          </w:tcPr>
          <w:p w14:paraId="54BACCC1" w14:textId="77777777" w:rsidR="00EC77F1" w:rsidRPr="00DF4217" w:rsidRDefault="00EC77F1" w:rsidP="00DF421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82" w:type="dxa"/>
            <w:vAlign w:val="center"/>
          </w:tcPr>
          <w:p w14:paraId="4F2A2797" w14:textId="77777777" w:rsidR="00EC77F1" w:rsidRPr="00DF4217" w:rsidRDefault="00EC77F1" w:rsidP="00DF421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02" w:type="dxa"/>
            <w:vAlign w:val="center"/>
          </w:tcPr>
          <w:p w14:paraId="1F3DA074" w14:textId="77777777" w:rsidR="00EC77F1" w:rsidRPr="00DF4217" w:rsidRDefault="00EC77F1" w:rsidP="00DF421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1" w:type="dxa"/>
          </w:tcPr>
          <w:p w14:paraId="6D4C510F" w14:textId="77777777" w:rsidR="00EC77F1" w:rsidRPr="00DF4217" w:rsidRDefault="00EC77F1" w:rsidP="00DF421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77F1" w14:paraId="44D76A64" w14:textId="23CEA563" w:rsidTr="005F5DCD">
        <w:trPr>
          <w:trHeight w:val="567"/>
        </w:trPr>
        <w:tc>
          <w:tcPr>
            <w:tcW w:w="1625" w:type="dxa"/>
          </w:tcPr>
          <w:p w14:paraId="531D1B4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1EAC99E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1422C75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15464BD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49AB810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C07F4B1" w14:textId="53820757" w:rsidTr="005F5DCD">
        <w:trPr>
          <w:trHeight w:val="567"/>
        </w:trPr>
        <w:tc>
          <w:tcPr>
            <w:tcW w:w="1625" w:type="dxa"/>
          </w:tcPr>
          <w:p w14:paraId="1719538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1A6035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79831FD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366A6DE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3E6082F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0F7EA10D" w14:textId="178D79A7" w:rsidTr="005F5DCD">
        <w:trPr>
          <w:trHeight w:val="567"/>
        </w:trPr>
        <w:tc>
          <w:tcPr>
            <w:tcW w:w="1625" w:type="dxa"/>
          </w:tcPr>
          <w:p w14:paraId="4842EAB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A34369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56563B9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4537FA0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2980C46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79DA49DE" w14:textId="4BFC4B62" w:rsidTr="005F5DCD">
        <w:trPr>
          <w:trHeight w:val="567"/>
        </w:trPr>
        <w:tc>
          <w:tcPr>
            <w:tcW w:w="1625" w:type="dxa"/>
          </w:tcPr>
          <w:p w14:paraId="07F53B6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65F4A36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11C8F51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656F4C9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28E4DAE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E0A405D" w14:textId="6EAD88E8" w:rsidTr="005F5DCD">
        <w:trPr>
          <w:trHeight w:val="567"/>
        </w:trPr>
        <w:tc>
          <w:tcPr>
            <w:tcW w:w="1625" w:type="dxa"/>
          </w:tcPr>
          <w:p w14:paraId="4650C40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237C4C0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572776E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200A812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126A1BB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77DA4D0A" w14:textId="0BB57FC4" w:rsidTr="005F5DCD">
        <w:trPr>
          <w:trHeight w:val="567"/>
        </w:trPr>
        <w:tc>
          <w:tcPr>
            <w:tcW w:w="1625" w:type="dxa"/>
          </w:tcPr>
          <w:p w14:paraId="7A53FF4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37562A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09132FB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401B716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4CF33E9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122D9911" w14:textId="2AB5367F" w:rsidTr="005F5DCD">
        <w:trPr>
          <w:trHeight w:val="567"/>
        </w:trPr>
        <w:tc>
          <w:tcPr>
            <w:tcW w:w="1625" w:type="dxa"/>
          </w:tcPr>
          <w:p w14:paraId="0CCA638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B5A203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2A88381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46DC72D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04F8617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5A73F76" w14:textId="47C08021" w:rsidTr="005F5DCD">
        <w:trPr>
          <w:trHeight w:val="567"/>
        </w:trPr>
        <w:tc>
          <w:tcPr>
            <w:tcW w:w="1625" w:type="dxa"/>
          </w:tcPr>
          <w:p w14:paraId="7A55CC2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8870AF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6CF553D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1A9D753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3F0040A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6A1EC44" w14:textId="07BD88F6" w:rsidTr="005F5DCD">
        <w:trPr>
          <w:trHeight w:val="567"/>
        </w:trPr>
        <w:tc>
          <w:tcPr>
            <w:tcW w:w="1625" w:type="dxa"/>
          </w:tcPr>
          <w:p w14:paraId="1C3A625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6DB809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2D6294C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39F2E75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0D3BF89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702B9ECB" w14:textId="50BDA887" w:rsidTr="005F5DCD">
        <w:trPr>
          <w:trHeight w:val="567"/>
        </w:trPr>
        <w:tc>
          <w:tcPr>
            <w:tcW w:w="1625" w:type="dxa"/>
          </w:tcPr>
          <w:p w14:paraId="7CF1C99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62D06ED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59CF6C7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05823B5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16F728C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727E6A23" w14:textId="22E4E736" w:rsidTr="005F5DCD">
        <w:trPr>
          <w:trHeight w:val="567"/>
        </w:trPr>
        <w:tc>
          <w:tcPr>
            <w:tcW w:w="1625" w:type="dxa"/>
          </w:tcPr>
          <w:p w14:paraId="5477CD4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130BF10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299E2AA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33D7A26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4286D8E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0457C5C6" w14:textId="4A3D2C41" w:rsidTr="005F5DCD">
        <w:trPr>
          <w:trHeight w:val="567"/>
        </w:trPr>
        <w:tc>
          <w:tcPr>
            <w:tcW w:w="1625" w:type="dxa"/>
          </w:tcPr>
          <w:p w14:paraId="76BAB24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357424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111D609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2F0F987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27D794E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56ED6E68" w14:textId="1477385C" w:rsidTr="005F5DCD">
        <w:trPr>
          <w:trHeight w:val="567"/>
        </w:trPr>
        <w:tc>
          <w:tcPr>
            <w:tcW w:w="1625" w:type="dxa"/>
          </w:tcPr>
          <w:p w14:paraId="364B028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6AD382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1550FEC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5F4AE2D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3CB9D2E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7E50BBE1" w14:textId="3FDBB0B8" w:rsidTr="005F5DCD">
        <w:trPr>
          <w:trHeight w:val="567"/>
        </w:trPr>
        <w:tc>
          <w:tcPr>
            <w:tcW w:w="1625" w:type="dxa"/>
          </w:tcPr>
          <w:p w14:paraId="6DB161D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9049CE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232DC59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2E012E0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6A17586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5789E5DB" w14:textId="1CA79E9F" w:rsidTr="005F5DCD">
        <w:trPr>
          <w:trHeight w:val="567"/>
        </w:trPr>
        <w:tc>
          <w:tcPr>
            <w:tcW w:w="1625" w:type="dxa"/>
          </w:tcPr>
          <w:p w14:paraId="7A449D0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3549CE5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7B83B54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06CF3DF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657CF18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0CF218CA" w14:textId="0549E777" w:rsidTr="005F5DCD">
        <w:trPr>
          <w:trHeight w:val="567"/>
        </w:trPr>
        <w:tc>
          <w:tcPr>
            <w:tcW w:w="1625" w:type="dxa"/>
          </w:tcPr>
          <w:p w14:paraId="6043DF5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26DB21A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2C62718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57A9175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7F416E8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D8C0378" w14:textId="0C3A615A" w:rsidTr="005F5DCD">
        <w:trPr>
          <w:trHeight w:val="567"/>
        </w:trPr>
        <w:tc>
          <w:tcPr>
            <w:tcW w:w="1625" w:type="dxa"/>
          </w:tcPr>
          <w:p w14:paraId="3EADB43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28E813C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6B7BA90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021011E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36B57C9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6CBB3298" w14:textId="6B7A2803" w:rsidTr="005F5DCD">
        <w:trPr>
          <w:trHeight w:val="567"/>
        </w:trPr>
        <w:tc>
          <w:tcPr>
            <w:tcW w:w="1625" w:type="dxa"/>
          </w:tcPr>
          <w:p w14:paraId="3F6DD4A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3850FF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30783E0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0FEF5C7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485DF5E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FE4FD81" w14:textId="57AF474E" w:rsidTr="005F5DCD">
        <w:trPr>
          <w:trHeight w:val="567"/>
        </w:trPr>
        <w:tc>
          <w:tcPr>
            <w:tcW w:w="1625" w:type="dxa"/>
          </w:tcPr>
          <w:p w14:paraId="6490EA9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2684F9A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6981D04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341F4D4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7A4F518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0E3A44B" w14:textId="4FF6975B" w:rsidTr="005F5DCD">
        <w:trPr>
          <w:trHeight w:val="567"/>
        </w:trPr>
        <w:tc>
          <w:tcPr>
            <w:tcW w:w="1625" w:type="dxa"/>
          </w:tcPr>
          <w:p w14:paraId="7EDE0DB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27C1D74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15C1870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3C659A7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421961A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07C86964" w14:textId="62C3936A" w:rsidTr="005F5DCD">
        <w:trPr>
          <w:trHeight w:val="567"/>
        </w:trPr>
        <w:tc>
          <w:tcPr>
            <w:tcW w:w="1625" w:type="dxa"/>
          </w:tcPr>
          <w:p w14:paraId="58229BA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2BA174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083D394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2FCA87C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03FB244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7E5A3E9" w14:textId="54AA5D73" w:rsidTr="005F5DCD">
        <w:trPr>
          <w:trHeight w:val="567"/>
        </w:trPr>
        <w:tc>
          <w:tcPr>
            <w:tcW w:w="1625" w:type="dxa"/>
          </w:tcPr>
          <w:p w14:paraId="2E7FD15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88F7A7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1300EA6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252C19C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26CFF97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F5DCD" w14:paraId="2A780FF3" w14:textId="033D1489" w:rsidTr="005F5DCD">
        <w:trPr>
          <w:trHeight w:val="707"/>
        </w:trPr>
        <w:tc>
          <w:tcPr>
            <w:tcW w:w="1625" w:type="dxa"/>
            <w:vAlign w:val="center"/>
          </w:tcPr>
          <w:p w14:paraId="66CD2270" w14:textId="0714D417" w:rsidR="005F5DCD" w:rsidRPr="00DF4217" w:rsidRDefault="005F5DCD" w:rsidP="005F5D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№ уведомления</w:t>
            </w:r>
          </w:p>
        </w:tc>
        <w:tc>
          <w:tcPr>
            <w:tcW w:w="1565" w:type="dxa"/>
            <w:vAlign w:val="center"/>
          </w:tcPr>
          <w:p w14:paraId="66AF0ECF" w14:textId="742CA21B" w:rsidR="005F5DCD" w:rsidRPr="00DF4217" w:rsidRDefault="005F5DCD" w:rsidP="005F5D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составления</w:t>
            </w:r>
          </w:p>
        </w:tc>
        <w:tc>
          <w:tcPr>
            <w:tcW w:w="3482" w:type="dxa"/>
            <w:vAlign w:val="center"/>
          </w:tcPr>
          <w:p w14:paraId="4C7E6B31" w14:textId="7D89D6D7" w:rsidR="005F5DCD" w:rsidRPr="00DF4217" w:rsidRDefault="005F5DCD" w:rsidP="005F5D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Ф.И.О. адресата</w:t>
            </w:r>
          </w:p>
        </w:tc>
        <w:tc>
          <w:tcPr>
            <w:tcW w:w="2402" w:type="dxa"/>
            <w:vAlign w:val="center"/>
          </w:tcPr>
          <w:p w14:paraId="28E313B7" w14:textId="2ED38909" w:rsidR="005F5DCD" w:rsidRPr="00DF4217" w:rsidRDefault="005F5DCD" w:rsidP="005F5D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Кем подписан</w:t>
            </w:r>
          </w:p>
        </w:tc>
        <w:tc>
          <w:tcPr>
            <w:tcW w:w="1841" w:type="dxa"/>
            <w:vAlign w:val="center"/>
          </w:tcPr>
          <w:p w14:paraId="59497F18" w14:textId="2E1BE8FB" w:rsidR="005F5DCD" w:rsidRPr="00DF4217" w:rsidRDefault="005F5DCD" w:rsidP="005F5D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уведомления</w:t>
            </w:r>
          </w:p>
        </w:tc>
      </w:tr>
      <w:tr w:rsidR="00EC77F1" w14:paraId="6235D8B4" w14:textId="739DA5D1" w:rsidTr="005F5DCD">
        <w:trPr>
          <w:trHeight w:val="20"/>
        </w:trPr>
        <w:tc>
          <w:tcPr>
            <w:tcW w:w="1625" w:type="dxa"/>
            <w:vAlign w:val="center"/>
          </w:tcPr>
          <w:p w14:paraId="5B08A728" w14:textId="77777777" w:rsidR="00EC77F1" w:rsidRPr="00DF4217" w:rsidRDefault="00EC77F1" w:rsidP="00DF421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5" w:type="dxa"/>
            <w:vAlign w:val="center"/>
          </w:tcPr>
          <w:p w14:paraId="7601871D" w14:textId="77777777" w:rsidR="00EC77F1" w:rsidRPr="00DF4217" w:rsidRDefault="00EC77F1" w:rsidP="00DF421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82" w:type="dxa"/>
            <w:vAlign w:val="center"/>
          </w:tcPr>
          <w:p w14:paraId="03A38400" w14:textId="77777777" w:rsidR="00EC77F1" w:rsidRPr="00DF4217" w:rsidRDefault="00EC77F1" w:rsidP="00DF421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02" w:type="dxa"/>
            <w:vAlign w:val="center"/>
          </w:tcPr>
          <w:p w14:paraId="330BAE98" w14:textId="77777777" w:rsidR="00EC77F1" w:rsidRPr="00DF4217" w:rsidRDefault="00EC77F1" w:rsidP="00DF421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1" w:type="dxa"/>
          </w:tcPr>
          <w:p w14:paraId="01EF3B91" w14:textId="77777777" w:rsidR="00EC77F1" w:rsidRPr="00DF4217" w:rsidRDefault="00EC77F1" w:rsidP="00DF421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77F1" w14:paraId="20F18FE4" w14:textId="51CCC7DF" w:rsidTr="005F5DCD">
        <w:trPr>
          <w:trHeight w:val="567"/>
        </w:trPr>
        <w:tc>
          <w:tcPr>
            <w:tcW w:w="1625" w:type="dxa"/>
          </w:tcPr>
          <w:p w14:paraId="46C7694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6B1E943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5B026D3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0724919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381C979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0C471FFB" w14:textId="3BEF998D" w:rsidTr="005F5DCD">
        <w:trPr>
          <w:trHeight w:val="567"/>
        </w:trPr>
        <w:tc>
          <w:tcPr>
            <w:tcW w:w="1625" w:type="dxa"/>
          </w:tcPr>
          <w:p w14:paraId="6E29EF5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59D01B2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7E59C34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54A6563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71E2841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1B372A7B" w14:textId="19F19C2E" w:rsidTr="005F5DCD">
        <w:trPr>
          <w:trHeight w:val="567"/>
        </w:trPr>
        <w:tc>
          <w:tcPr>
            <w:tcW w:w="1625" w:type="dxa"/>
          </w:tcPr>
          <w:p w14:paraId="1FA28E0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3A2FF5C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20A5A6B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0DF8C20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65014B1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64D92FB" w14:textId="7DAA2B35" w:rsidTr="005F5DCD">
        <w:trPr>
          <w:trHeight w:val="567"/>
        </w:trPr>
        <w:tc>
          <w:tcPr>
            <w:tcW w:w="1625" w:type="dxa"/>
          </w:tcPr>
          <w:p w14:paraId="2E65782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5BFC80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5ECADE8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27C832B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0448948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9E757FD" w14:textId="6F75E344" w:rsidTr="005F5DCD">
        <w:trPr>
          <w:trHeight w:val="567"/>
        </w:trPr>
        <w:tc>
          <w:tcPr>
            <w:tcW w:w="1625" w:type="dxa"/>
          </w:tcPr>
          <w:p w14:paraId="290C897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6103663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7CD9D7A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4C321F4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189C8FB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F120046" w14:textId="4941CABA" w:rsidTr="005F5DCD">
        <w:trPr>
          <w:trHeight w:val="567"/>
        </w:trPr>
        <w:tc>
          <w:tcPr>
            <w:tcW w:w="1625" w:type="dxa"/>
          </w:tcPr>
          <w:p w14:paraId="7B27534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2EB2F13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1F9F063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32BD9BE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7C0B0F5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737B81C" w14:textId="4F5891A3" w:rsidTr="005F5DCD">
        <w:trPr>
          <w:trHeight w:val="567"/>
        </w:trPr>
        <w:tc>
          <w:tcPr>
            <w:tcW w:w="1625" w:type="dxa"/>
          </w:tcPr>
          <w:p w14:paraId="60A148B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26701CD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6F8C109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6B661B7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13D7FEF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6A5F39D6" w14:textId="605E3BE0" w:rsidTr="005F5DCD">
        <w:trPr>
          <w:trHeight w:val="567"/>
        </w:trPr>
        <w:tc>
          <w:tcPr>
            <w:tcW w:w="1625" w:type="dxa"/>
          </w:tcPr>
          <w:p w14:paraId="3F9EDFF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D02DFB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16CA1CB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62BC3C3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1A2BE5E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D5C7904" w14:textId="211FAD7B" w:rsidTr="005F5DCD">
        <w:trPr>
          <w:trHeight w:val="567"/>
        </w:trPr>
        <w:tc>
          <w:tcPr>
            <w:tcW w:w="1625" w:type="dxa"/>
          </w:tcPr>
          <w:p w14:paraId="623AAC7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FF8513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71FB96B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5BD31F1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574F040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5E7DC69C" w14:textId="0D59564F" w:rsidTr="005F5DCD">
        <w:trPr>
          <w:trHeight w:val="567"/>
        </w:trPr>
        <w:tc>
          <w:tcPr>
            <w:tcW w:w="1625" w:type="dxa"/>
          </w:tcPr>
          <w:p w14:paraId="6F9B691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381C757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0BCC2F2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333A4BE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3750D42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7AB0D227" w14:textId="32E82354" w:rsidTr="005F5DCD">
        <w:trPr>
          <w:trHeight w:val="567"/>
        </w:trPr>
        <w:tc>
          <w:tcPr>
            <w:tcW w:w="1625" w:type="dxa"/>
          </w:tcPr>
          <w:p w14:paraId="1A3940A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2171919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2EE73F7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7879FB7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0EA01FB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AEB2705" w14:textId="2FED6CEC" w:rsidTr="005F5DCD">
        <w:trPr>
          <w:trHeight w:val="567"/>
        </w:trPr>
        <w:tc>
          <w:tcPr>
            <w:tcW w:w="1625" w:type="dxa"/>
          </w:tcPr>
          <w:p w14:paraId="6C7B1EC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A586E7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3FB65F7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5279EFA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4278717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03FCE56" w14:textId="21A623B3" w:rsidTr="005F5DCD">
        <w:trPr>
          <w:trHeight w:val="567"/>
        </w:trPr>
        <w:tc>
          <w:tcPr>
            <w:tcW w:w="1625" w:type="dxa"/>
          </w:tcPr>
          <w:p w14:paraId="1A44A66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56AFE6F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5531C0F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70C492C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7DB43D5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51FE45D2" w14:textId="06A28FCC" w:rsidTr="005F5DCD">
        <w:trPr>
          <w:trHeight w:val="567"/>
        </w:trPr>
        <w:tc>
          <w:tcPr>
            <w:tcW w:w="1625" w:type="dxa"/>
          </w:tcPr>
          <w:p w14:paraId="6ADB7E6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18D020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1F6DCAC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5209834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2573406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6D145003" w14:textId="517996B7" w:rsidTr="005F5DCD">
        <w:trPr>
          <w:trHeight w:val="567"/>
        </w:trPr>
        <w:tc>
          <w:tcPr>
            <w:tcW w:w="1625" w:type="dxa"/>
          </w:tcPr>
          <w:p w14:paraId="22C9779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25FD775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1E227A9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2BC62F6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4097BD4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0B3B307A" w14:textId="18451B9F" w:rsidTr="005F5DCD">
        <w:trPr>
          <w:trHeight w:val="567"/>
        </w:trPr>
        <w:tc>
          <w:tcPr>
            <w:tcW w:w="1625" w:type="dxa"/>
          </w:tcPr>
          <w:p w14:paraId="3F4E70A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3F43E64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4B6C355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1147D17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2E41598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BB45868" w14:textId="1C14AE25" w:rsidTr="005F5DCD">
        <w:trPr>
          <w:trHeight w:val="567"/>
        </w:trPr>
        <w:tc>
          <w:tcPr>
            <w:tcW w:w="1625" w:type="dxa"/>
          </w:tcPr>
          <w:p w14:paraId="78BF69E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624F660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54D4C16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010BC5E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60697EF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759A1ED5" w14:textId="4A385BB7" w:rsidTr="005F5DCD">
        <w:trPr>
          <w:trHeight w:val="567"/>
        </w:trPr>
        <w:tc>
          <w:tcPr>
            <w:tcW w:w="1625" w:type="dxa"/>
          </w:tcPr>
          <w:p w14:paraId="10B062A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59C6646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6509159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288E492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6F2345B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5D4F6554" w14:textId="3737175D" w:rsidTr="005F5DCD">
        <w:trPr>
          <w:trHeight w:val="567"/>
        </w:trPr>
        <w:tc>
          <w:tcPr>
            <w:tcW w:w="1625" w:type="dxa"/>
          </w:tcPr>
          <w:p w14:paraId="349DC94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243F012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74B6F50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29E1FA6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57880B2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746DAAB" w14:textId="19208BC5" w:rsidTr="005F5DCD">
        <w:trPr>
          <w:trHeight w:val="567"/>
        </w:trPr>
        <w:tc>
          <w:tcPr>
            <w:tcW w:w="1625" w:type="dxa"/>
          </w:tcPr>
          <w:p w14:paraId="49EF3EA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A435F2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657779A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3383184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109ECBA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61DA98E" w14:textId="36F86DC9" w:rsidTr="005F5DCD">
        <w:trPr>
          <w:trHeight w:val="567"/>
        </w:trPr>
        <w:tc>
          <w:tcPr>
            <w:tcW w:w="1625" w:type="dxa"/>
          </w:tcPr>
          <w:p w14:paraId="043FB68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1B4A1BC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3E8DF3F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66D64B8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73988BD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1A13E9EC" w14:textId="3E3A80F1" w:rsidTr="005F5DCD">
        <w:trPr>
          <w:trHeight w:val="567"/>
        </w:trPr>
        <w:tc>
          <w:tcPr>
            <w:tcW w:w="1625" w:type="dxa"/>
          </w:tcPr>
          <w:p w14:paraId="7AFE890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11DC70B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7173DAB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0499C47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6571678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F5DCD" w14:paraId="4930AFEE" w14:textId="520F406C" w:rsidTr="005F5DCD">
        <w:trPr>
          <w:trHeight w:val="707"/>
        </w:trPr>
        <w:tc>
          <w:tcPr>
            <w:tcW w:w="1625" w:type="dxa"/>
            <w:vAlign w:val="center"/>
          </w:tcPr>
          <w:p w14:paraId="39B2BD6D" w14:textId="3C6EBDBE" w:rsidR="005F5DCD" w:rsidRPr="00DF4217" w:rsidRDefault="005F5DCD" w:rsidP="005F5D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№ уведомления</w:t>
            </w:r>
          </w:p>
        </w:tc>
        <w:tc>
          <w:tcPr>
            <w:tcW w:w="1565" w:type="dxa"/>
            <w:vAlign w:val="center"/>
          </w:tcPr>
          <w:p w14:paraId="1919CB67" w14:textId="53289B56" w:rsidR="005F5DCD" w:rsidRPr="00DF4217" w:rsidRDefault="005F5DCD" w:rsidP="005F5D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составления</w:t>
            </w:r>
          </w:p>
        </w:tc>
        <w:tc>
          <w:tcPr>
            <w:tcW w:w="3482" w:type="dxa"/>
            <w:vAlign w:val="center"/>
          </w:tcPr>
          <w:p w14:paraId="579E33D6" w14:textId="2FB15456" w:rsidR="005F5DCD" w:rsidRPr="00DF4217" w:rsidRDefault="005F5DCD" w:rsidP="005F5D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Ф.И.О. адресата</w:t>
            </w:r>
          </w:p>
        </w:tc>
        <w:tc>
          <w:tcPr>
            <w:tcW w:w="2402" w:type="dxa"/>
            <w:vAlign w:val="center"/>
          </w:tcPr>
          <w:p w14:paraId="6B377281" w14:textId="4DD65E63" w:rsidR="005F5DCD" w:rsidRPr="00DF4217" w:rsidRDefault="005F5DCD" w:rsidP="005F5D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Кем подписан</w:t>
            </w:r>
          </w:p>
        </w:tc>
        <w:tc>
          <w:tcPr>
            <w:tcW w:w="1841" w:type="dxa"/>
            <w:vAlign w:val="center"/>
          </w:tcPr>
          <w:p w14:paraId="2E273FB5" w14:textId="15067933" w:rsidR="005F5DCD" w:rsidRPr="00DF4217" w:rsidRDefault="005F5DCD" w:rsidP="005F5D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уведомления</w:t>
            </w:r>
          </w:p>
        </w:tc>
      </w:tr>
      <w:tr w:rsidR="00EC77F1" w14:paraId="66B4E45A" w14:textId="32C3DFBE" w:rsidTr="005F5DCD">
        <w:trPr>
          <w:trHeight w:val="20"/>
        </w:trPr>
        <w:tc>
          <w:tcPr>
            <w:tcW w:w="1625" w:type="dxa"/>
            <w:vAlign w:val="center"/>
          </w:tcPr>
          <w:p w14:paraId="6BDA1B0B" w14:textId="77777777" w:rsidR="00EC77F1" w:rsidRPr="00DF4217" w:rsidRDefault="00EC77F1" w:rsidP="00DF421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5" w:type="dxa"/>
            <w:vAlign w:val="center"/>
          </w:tcPr>
          <w:p w14:paraId="294C702E" w14:textId="77777777" w:rsidR="00EC77F1" w:rsidRPr="00DF4217" w:rsidRDefault="00EC77F1" w:rsidP="00DF421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82" w:type="dxa"/>
            <w:vAlign w:val="center"/>
          </w:tcPr>
          <w:p w14:paraId="4902823E" w14:textId="77777777" w:rsidR="00EC77F1" w:rsidRPr="00DF4217" w:rsidRDefault="00EC77F1" w:rsidP="00DF421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02" w:type="dxa"/>
            <w:vAlign w:val="center"/>
          </w:tcPr>
          <w:p w14:paraId="004B602A" w14:textId="77777777" w:rsidR="00EC77F1" w:rsidRPr="00DF4217" w:rsidRDefault="00EC77F1" w:rsidP="00DF421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1" w:type="dxa"/>
          </w:tcPr>
          <w:p w14:paraId="1F6B3F76" w14:textId="77777777" w:rsidR="00EC77F1" w:rsidRPr="00DF4217" w:rsidRDefault="00EC77F1" w:rsidP="00DF421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77F1" w14:paraId="37D75B0A" w14:textId="706E579F" w:rsidTr="005F5DCD">
        <w:trPr>
          <w:trHeight w:val="567"/>
        </w:trPr>
        <w:tc>
          <w:tcPr>
            <w:tcW w:w="1625" w:type="dxa"/>
          </w:tcPr>
          <w:p w14:paraId="44A93A4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2B2D4EA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3B0A4DD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1559F9F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5424731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4F39576" w14:textId="155FE471" w:rsidTr="005F5DCD">
        <w:trPr>
          <w:trHeight w:val="567"/>
        </w:trPr>
        <w:tc>
          <w:tcPr>
            <w:tcW w:w="1625" w:type="dxa"/>
          </w:tcPr>
          <w:p w14:paraId="5BCC4E1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7DCE92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1196869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56B6269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1ACB878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58047232" w14:textId="0D1B6D5C" w:rsidTr="005F5DCD">
        <w:trPr>
          <w:trHeight w:val="567"/>
        </w:trPr>
        <w:tc>
          <w:tcPr>
            <w:tcW w:w="1625" w:type="dxa"/>
          </w:tcPr>
          <w:p w14:paraId="2FB991C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D1B5FA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117A039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10E90F8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703F2D0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055604AF" w14:textId="42B02244" w:rsidTr="005F5DCD">
        <w:trPr>
          <w:trHeight w:val="567"/>
        </w:trPr>
        <w:tc>
          <w:tcPr>
            <w:tcW w:w="1625" w:type="dxa"/>
          </w:tcPr>
          <w:p w14:paraId="3D9DDA0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6BC3288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5F565ED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0F81E5B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7A1F5CB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0A5C96AA" w14:textId="2036079F" w:rsidTr="005F5DCD">
        <w:trPr>
          <w:trHeight w:val="567"/>
        </w:trPr>
        <w:tc>
          <w:tcPr>
            <w:tcW w:w="1625" w:type="dxa"/>
          </w:tcPr>
          <w:p w14:paraId="4FFE5C5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6C28E98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6BE68C3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069E84E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53CF188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FC376EA" w14:textId="4AECF4F8" w:rsidTr="005F5DCD">
        <w:trPr>
          <w:trHeight w:val="567"/>
        </w:trPr>
        <w:tc>
          <w:tcPr>
            <w:tcW w:w="1625" w:type="dxa"/>
          </w:tcPr>
          <w:p w14:paraId="1D0CB2F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B3A012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135BB8A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40C7E5B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7F7EA69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D319EA6" w14:textId="38C98FD3" w:rsidTr="005F5DCD">
        <w:trPr>
          <w:trHeight w:val="567"/>
        </w:trPr>
        <w:tc>
          <w:tcPr>
            <w:tcW w:w="1625" w:type="dxa"/>
          </w:tcPr>
          <w:p w14:paraId="18B5D10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1220506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74FCD5F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22A84A2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279F687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078B260" w14:textId="2978979F" w:rsidTr="005F5DCD">
        <w:trPr>
          <w:trHeight w:val="567"/>
        </w:trPr>
        <w:tc>
          <w:tcPr>
            <w:tcW w:w="1625" w:type="dxa"/>
          </w:tcPr>
          <w:p w14:paraId="63A0100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E93F8E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56D268B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61088F9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125D6D2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5FA4DC7D" w14:textId="25323CF4" w:rsidTr="005F5DCD">
        <w:trPr>
          <w:trHeight w:val="567"/>
        </w:trPr>
        <w:tc>
          <w:tcPr>
            <w:tcW w:w="1625" w:type="dxa"/>
          </w:tcPr>
          <w:p w14:paraId="515FDAA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655400F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0322448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54ABD8B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13591BC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2932913" w14:textId="5C8C8C65" w:rsidTr="005F5DCD">
        <w:trPr>
          <w:trHeight w:val="567"/>
        </w:trPr>
        <w:tc>
          <w:tcPr>
            <w:tcW w:w="1625" w:type="dxa"/>
          </w:tcPr>
          <w:p w14:paraId="52AB7E4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18174B1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745439B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5E37ED3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16F2E16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0A2F4980" w14:textId="7EBCDBD0" w:rsidTr="005F5DCD">
        <w:trPr>
          <w:trHeight w:val="567"/>
        </w:trPr>
        <w:tc>
          <w:tcPr>
            <w:tcW w:w="1625" w:type="dxa"/>
          </w:tcPr>
          <w:p w14:paraId="029B813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22B7ECA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0AA36C4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3A7DE10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2E49C6C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6FBEB33F" w14:textId="5F5AAE42" w:rsidTr="005F5DCD">
        <w:trPr>
          <w:trHeight w:val="567"/>
        </w:trPr>
        <w:tc>
          <w:tcPr>
            <w:tcW w:w="1625" w:type="dxa"/>
          </w:tcPr>
          <w:p w14:paraId="5323798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12FB366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684D40C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76BA9A4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34DBF32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7024C3C7" w14:textId="750B8BC2" w:rsidTr="005F5DCD">
        <w:trPr>
          <w:trHeight w:val="567"/>
        </w:trPr>
        <w:tc>
          <w:tcPr>
            <w:tcW w:w="1625" w:type="dxa"/>
          </w:tcPr>
          <w:p w14:paraId="01EF5D1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56D40AA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4F9743F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7916862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56FD8FF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163DBE1" w14:textId="588874DB" w:rsidTr="005F5DCD">
        <w:trPr>
          <w:trHeight w:val="567"/>
        </w:trPr>
        <w:tc>
          <w:tcPr>
            <w:tcW w:w="1625" w:type="dxa"/>
          </w:tcPr>
          <w:p w14:paraId="4D77AC3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315BA3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629D744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4D8278D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05F7E10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738F787" w14:textId="117FCF57" w:rsidTr="005F5DCD">
        <w:trPr>
          <w:trHeight w:val="567"/>
        </w:trPr>
        <w:tc>
          <w:tcPr>
            <w:tcW w:w="1625" w:type="dxa"/>
          </w:tcPr>
          <w:p w14:paraId="0EF70A8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365C857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32CC62E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65FA1D0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6F41E64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0DA001E0" w14:textId="4E2B983E" w:rsidTr="005F5DCD">
        <w:trPr>
          <w:trHeight w:val="567"/>
        </w:trPr>
        <w:tc>
          <w:tcPr>
            <w:tcW w:w="1625" w:type="dxa"/>
          </w:tcPr>
          <w:p w14:paraId="6F7CC94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2142EE2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531608E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0F60BF8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797C5EC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05A62A0D" w14:textId="334C2952" w:rsidTr="005F5DCD">
        <w:trPr>
          <w:trHeight w:val="567"/>
        </w:trPr>
        <w:tc>
          <w:tcPr>
            <w:tcW w:w="1625" w:type="dxa"/>
          </w:tcPr>
          <w:p w14:paraId="4E74967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69BD0D8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2645160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436B479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0BD9F78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76417DA1" w14:textId="43FA77A6" w:rsidTr="005F5DCD">
        <w:trPr>
          <w:trHeight w:val="567"/>
        </w:trPr>
        <w:tc>
          <w:tcPr>
            <w:tcW w:w="1625" w:type="dxa"/>
          </w:tcPr>
          <w:p w14:paraId="52A7DF0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D250DF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548763D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690EC25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7ACCE13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5084662A" w14:textId="20E8C084" w:rsidTr="005F5DCD">
        <w:trPr>
          <w:trHeight w:val="567"/>
        </w:trPr>
        <w:tc>
          <w:tcPr>
            <w:tcW w:w="1625" w:type="dxa"/>
          </w:tcPr>
          <w:p w14:paraId="497D926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1658E0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0EF0F59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4D0B95F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1C2E510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0512C6C7" w14:textId="37E69763" w:rsidTr="005F5DCD">
        <w:trPr>
          <w:trHeight w:val="567"/>
        </w:trPr>
        <w:tc>
          <w:tcPr>
            <w:tcW w:w="1625" w:type="dxa"/>
          </w:tcPr>
          <w:p w14:paraId="02503FC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5BAAE1E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00A5CC5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739DBAC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244A8CC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563E431B" w14:textId="5B068F25" w:rsidTr="005F5DCD">
        <w:trPr>
          <w:trHeight w:val="567"/>
        </w:trPr>
        <w:tc>
          <w:tcPr>
            <w:tcW w:w="1625" w:type="dxa"/>
          </w:tcPr>
          <w:p w14:paraId="3C60699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59BF2FD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4555CAD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0754AB5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25AE5FC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02116A6C" w14:textId="2D9D06E6" w:rsidTr="005F5DCD">
        <w:trPr>
          <w:trHeight w:val="567"/>
        </w:trPr>
        <w:tc>
          <w:tcPr>
            <w:tcW w:w="1625" w:type="dxa"/>
          </w:tcPr>
          <w:p w14:paraId="2DA1517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20BF9A0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0B66333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6AC77CF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7C1E627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F5DCD" w14:paraId="10A7FA8D" w14:textId="6B471F6F" w:rsidTr="005F5DCD">
        <w:trPr>
          <w:trHeight w:val="707"/>
        </w:trPr>
        <w:tc>
          <w:tcPr>
            <w:tcW w:w="1625" w:type="dxa"/>
            <w:vAlign w:val="center"/>
          </w:tcPr>
          <w:p w14:paraId="01209142" w14:textId="241A46DA" w:rsidR="005F5DCD" w:rsidRPr="00DF4217" w:rsidRDefault="005F5DCD" w:rsidP="005F5D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№ уведомления</w:t>
            </w:r>
          </w:p>
        </w:tc>
        <w:tc>
          <w:tcPr>
            <w:tcW w:w="1565" w:type="dxa"/>
            <w:vAlign w:val="center"/>
          </w:tcPr>
          <w:p w14:paraId="59714F64" w14:textId="2EF033A4" w:rsidR="005F5DCD" w:rsidRPr="00DF4217" w:rsidRDefault="005F5DCD" w:rsidP="005F5D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составления</w:t>
            </w:r>
          </w:p>
        </w:tc>
        <w:tc>
          <w:tcPr>
            <w:tcW w:w="3482" w:type="dxa"/>
            <w:vAlign w:val="center"/>
          </w:tcPr>
          <w:p w14:paraId="6A015F73" w14:textId="4098DBC5" w:rsidR="005F5DCD" w:rsidRPr="00DF4217" w:rsidRDefault="005F5DCD" w:rsidP="005F5D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Ф.И.О. адресата</w:t>
            </w:r>
          </w:p>
        </w:tc>
        <w:tc>
          <w:tcPr>
            <w:tcW w:w="2402" w:type="dxa"/>
            <w:vAlign w:val="center"/>
          </w:tcPr>
          <w:p w14:paraId="51B7BBAF" w14:textId="3BD4CBDE" w:rsidR="005F5DCD" w:rsidRPr="00DF4217" w:rsidRDefault="005F5DCD" w:rsidP="005F5D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Кем подписан</w:t>
            </w:r>
          </w:p>
        </w:tc>
        <w:tc>
          <w:tcPr>
            <w:tcW w:w="1841" w:type="dxa"/>
            <w:vAlign w:val="center"/>
          </w:tcPr>
          <w:p w14:paraId="228DD68B" w14:textId="58B4BF35" w:rsidR="005F5DCD" w:rsidRPr="00DF4217" w:rsidRDefault="005F5DCD" w:rsidP="005F5D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уведомления</w:t>
            </w:r>
          </w:p>
        </w:tc>
      </w:tr>
      <w:tr w:rsidR="00EC77F1" w14:paraId="0BC09462" w14:textId="366C57A8" w:rsidTr="005F5DCD">
        <w:trPr>
          <w:trHeight w:val="20"/>
        </w:trPr>
        <w:tc>
          <w:tcPr>
            <w:tcW w:w="1625" w:type="dxa"/>
            <w:vAlign w:val="center"/>
          </w:tcPr>
          <w:p w14:paraId="17439BC3" w14:textId="77777777" w:rsidR="00EC77F1" w:rsidRPr="00DF4217" w:rsidRDefault="00EC77F1" w:rsidP="00DF4217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5" w:type="dxa"/>
            <w:vAlign w:val="center"/>
          </w:tcPr>
          <w:p w14:paraId="17BB4595" w14:textId="77777777" w:rsidR="00EC77F1" w:rsidRPr="00DF4217" w:rsidRDefault="00EC77F1" w:rsidP="00DF4217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82" w:type="dxa"/>
            <w:vAlign w:val="center"/>
          </w:tcPr>
          <w:p w14:paraId="0CBE977F" w14:textId="77777777" w:rsidR="00EC77F1" w:rsidRPr="00DF4217" w:rsidRDefault="00EC77F1" w:rsidP="00DF4217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02" w:type="dxa"/>
            <w:vAlign w:val="center"/>
          </w:tcPr>
          <w:p w14:paraId="06C697F7" w14:textId="77777777" w:rsidR="00EC77F1" w:rsidRPr="00DF4217" w:rsidRDefault="00EC77F1" w:rsidP="00DF4217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1" w:type="dxa"/>
          </w:tcPr>
          <w:p w14:paraId="756B949B" w14:textId="77777777" w:rsidR="00EC77F1" w:rsidRPr="00DF4217" w:rsidRDefault="00EC77F1" w:rsidP="00DF4217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77F1" w14:paraId="71E7C44E" w14:textId="3B30F093" w:rsidTr="005F5DCD">
        <w:trPr>
          <w:trHeight w:val="567"/>
        </w:trPr>
        <w:tc>
          <w:tcPr>
            <w:tcW w:w="1625" w:type="dxa"/>
          </w:tcPr>
          <w:p w14:paraId="7609292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587D785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4CBD246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0F2AA42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5F8A116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4BF0A72" w14:textId="4ECA08F0" w:rsidTr="005F5DCD">
        <w:trPr>
          <w:trHeight w:val="567"/>
        </w:trPr>
        <w:tc>
          <w:tcPr>
            <w:tcW w:w="1625" w:type="dxa"/>
          </w:tcPr>
          <w:p w14:paraId="6362CC4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6042FDC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21166A7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7400260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37C5B05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57338A8F" w14:textId="360AA238" w:rsidTr="005F5DCD">
        <w:trPr>
          <w:trHeight w:val="567"/>
        </w:trPr>
        <w:tc>
          <w:tcPr>
            <w:tcW w:w="1625" w:type="dxa"/>
          </w:tcPr>
          <w:p w14:paraId="70008AA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5FD447A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1A0807C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411ED73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50FE030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082293A0" w14:textId="3BC7F937" w:rsidTr="005F5DCD">
        <w:trPr>
          <w:trHeight w:val="567"/>
        </w:trPr>
        <w:tc>
          <w:tcPr>
            <w:tcW w:w="1625" w:type="dxa"/>
          </w:tcPr>
          <w:p w14:paraId="6F577C8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A50DBB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2F8C6F3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399444D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01B0979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5BA0DD29" w14:textId="6EB51356" w:rsidTr="005F5DCD">
        <w:trPr>
          <w:trHeight w:val="567"/>
        </w:trPr>
        <w:tc>
          <w:tcPr>
            <w:tcW w:w="1625" w:type="dxa"/>
          </w:tcPr>
          <w:p w14:paraId="3186239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2100FC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54709B2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7EFD6F3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33B3B80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27F852E" w14:textId="10A73FE8" w:rsidTr="005F5DCD">
        <w:trPr>
          <w:trHeight w:val="567"/>
        </w:trPr>
        <w:tc>
          <w:tcPr>
            <w:tcW w:w="1625" w:type="dxa"/>
          </w:tcPr>
          <w:p w14:paraId="455146A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5A118AC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72961F6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0440BC2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7B4B619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DDF8D15" w14:textId="15EB2A62" w:rsidTr="005F5DCD">
        <w:trPr>
          <w:trHeight w:val="567"/>
        </w:trPr>
        <w:tc>
          <w:tcPr>
            <w:tcW w:w="1625" w:type="dxa"/>
          </w:tcPr>
          <w:p w14:paraId="3124FB1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2C1A93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28E22A0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0772101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79C5AD5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7EC6C21D" w14:textId="2F96F3B7" w:rsidTr="005F5DCD">
        <w:trPr>
          <w:trHeight w:val="567"/>
        </w:trPr>
        <w:tc>
          <w:tcPr>
            <w:tcW w:w="1625" w:type="dxa"/>
          </w:tcPr>
          <w:p w14:paraId="443432D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218F8EF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2ADC96B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6B8F97F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4D106D8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53DEC2D" w14:textId="0A478B4C" w:rsidTr="005F5DCD">
        <w:trPr>
          <w:trHeight w:val="567"/>
        </w:trPr>
        <w:tc>
          <w:tcPr>
            <w:tcW w:w="1625" w:type="dxa"/>
          </w:tcPr>
          <w:p w14:paraId="2A11C07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6110DF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6C7AF9B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44CA702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75B7AA9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2F55743" w14:textId="2219383B" w:rsidTr="005F5DCD">
        <w:trPr>
          <w:trHeight w:val="567"/>
        </w:trPr>
        <w:tc>
          <w:tcPr>
            <w:tcW w:w="1625" w:type="dxa"/>
          </w:tcPr>
          <w:p w14:paraId="539A49E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6112B8D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69AF74C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0B1F185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3C8EF83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71F9D9B" w14:textId="53D43196" w:rsidTr="005F5DCD">
        <w:trPr>
          <w:trHeight w:val="567"/>
        </w:trPr>
        <w:tc>
          <w:tcPr>
            <w:tcW w:w="1625" w:type="dxa"/>
          </w:tcPr>
          <w:p w14:paraId="59216BC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2305AE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63E5832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76E4806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0E7F33C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0CC1C855" w14:textId="40F1ABBD" w:rsidTr="005F5DCD">
        <w:trPr>
          <w:trHeight w:val="567"/>
        </w:trPr>
        <w:tc>
          <w:tcPr>
            <w:tcW w:w="1625" w:type="dxa"/>
          </w:tcPr>
          <w:p w14:paraId="52EE0C3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115769B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608CAF8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1036435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12563AB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52454092" w14:textId="11175C25" w:rsidTr="005F5DCD">
        <w:trPr>
          <w:trHeight w:val="567"/>
        </w:trPr>
        <w:tc>
          <w:tcPr>
            <w:tcW w:w="1625" w:type="dxa"/>
          </w:tcPr>
          <w:p w14:paraId="012F1E0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7A0A2E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78C8A84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44ECFA2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4836ACD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7F5016E" w14:textId="749287AD" w:rsidTr="005F5DCD">
        <w:trPr>
          <w:trHeight w:val="567"/>
        </w:trPr>
        <w:tc>
          <w:tcPr>
            <w:tcW w:w="1625" w:type="dxa"/>
          </w:tcPr>
          <w:p w14:paraId="45CB06C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18D066D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26FCBA3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48816B0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346BFF8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E1D4A85" w14:textId="2E374F8A" w:rsidTr="005F5DCD">
        <w:trPr>
          <w:trHeight w:val="567"/>
        </w:trPr>
        <w:tc>
          <w:tcPr>
            <w:tcW w:w="1625" w:type="dxa"/>
          </w:tcPr>
          <w:p w14:paraId="7D44B0C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F3E97A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16224C0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3CCA75F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1AF3250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FCEF4C8" w14:textId="7CDFFA05" w:rsidTr="005F5DCD">
        <w:trPr>
          <w:trHeight w:val="567"/>
        </w:trPr>
        <w:tc>
          <w:tcPr>
            <w:tcW w:w="1625" w:type="dxa"/>
          </w:tcPr>
          <w:p w14:paraId="04C0A17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6CFF213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134376F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1E369A6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37877D6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518F047" w14:textId="63E31F0D" w:rsidTr="005F5DCD">
        <w:trPr>
          <w:trHeight w:val="567"/>
        </w:trPr>
        <w:tc>
          <w:tcPr>
            <w:tcW w:w="1625" w:type="dxa"/>
          </w:tcPr>
          <w:p w14:paraId="3191647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31C6F6F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766D433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58B8657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1B2B23D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65C62F04" w14:textId="610BD5EF" w:rsidTr="005F5DCD">
        <w:trPr>
          <w:trHeight w:val="567"/>
        </w:trPr>
        <w:tc>
          <w:tcPr>
            <w:tcW w:w="1625" w:type="dxa"/>
          </w:tcPr>
          <w:p w14:paraId="18C6A52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17BB202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498BC8D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12A52D4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1E1B2D4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078848C" w14:textId="13A5F05E" w:rsidTr="005F5DCD">
        <w:trPr>
          <w:trHeight w:val="567"/>
        </w:trPr>
        <w:tc>
          <w:tcPr>
            <w:tcW w:w="1625" w:type="dxa"/>
          </w:tcPr>
          <w:p w14:paraId="7F0697D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3AFB5EA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21CAC28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7A94FB4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6002F04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13ABF16F" w14:textId="6BC7F0F6" w:rsidTr="005F5DCD">
        <w:trPr>
          <w:trHeight w:val="567"/>
        </w:trPr>
        <w:tc>
          <w:tcPr>
            <w:tcW w:w="1625" w:type="dxa"/>
          </w:tcPr>
          <w:p w14:paraId="6A81B9B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DBE669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0B6C568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5640EC0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7073F72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AF366C5" w14:textId="2BDDF262" w:rsidTr="005F5DCD">
        <w:trPr>
          <w:trHeight w:val="567"/>
        </w:trPr>
        <w:tc>
          <w:tcPr>
            <w:tcW w:w="1625" w:type="dxa"/>
          </w:tcPr>
          <w:p w14:paraId="4659F2D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3C5C87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3BE0DCF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3C8AFC0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7CA8514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9E27BE0" w14:textId="6042C2B2" w:rsidTr="005F5DCD">
        <w:trPr>
          <w:trHeight w:val="567"/>
        </w:trPr>
        <w:tc>
          <w:tcPr>
            <w:tcW w:w="1625" w:type="dxa"/>
          </w:tcPr>
          <w:p w14:paraId="26BA5F5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56E798C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5DF7B88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036E4F3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7C33FF9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F5DCD" w14:paraId="0B5B1C5B" w14:textId="3D408501" w:rsidTr="005F5DCD">
        <w:trPr>
          <w:trHeight w:val="707"/>
        </w:trPr>
        <w:tc>
          <w:tcPr>
            <w:tcW w:w="1625" w:type="dxa"/>
            <w:vAlign w:val="center"/>
          </w:tcPr>
          <w:p w14:paraId="610C602D" w14:textId="15441E1E" w:rsidR="005F5DCD" w:rsidRPr="00DF4217" w:rsidRDefault="005F5DCD" w:rsidP="005F5D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1" w:name="_GoBack" w:colFirst="0" w:colLast="4"/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№ уведомления</w:t>
            </w:r>
          </w:p>
        </w:tc>
        <w:tc>
          <w:tcPr>
            <w:tcW w:w="1565" w:type="dxa"/>
            <w:vAlign w:val="center"/>
          </w:tcPr>
          <w:p w14:paraId="32D28B5F" w14:textId="5BD27345" w:rsidR="005F5DCD" w:rsidRPr="00DF4217" w:rsidRDefault="005F5DCD" w:rsidP="005F5D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составления</w:t>
            </w:r>
          </w:p>
        </w:tc>
        <w:tc>
          <w:tcPr>
            <w:tcW w:w="3482" w:type="dxa"/>
            <w:vAlign w:val="center"/>
          </w:tcPr>
          <w:p w14:paraId="020A3E93" w14:textId="2B322AAD" w:rsidR="005F5DCD" w:rsidRPr="00DF4217" w:rsidRDefault="005F5DCD" w:rsidP="005F5D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Ф.И.О. адресата</w:t>
            </w:r>
          </w:p>
        </w:tc>
        <w:tc>
          <w:tcPr>
            <w:tcW w:w="2402" w:type="dxa"/>
            <w:vAlign w:val="center"/>
          </w:tcPr>
          <w:p w14:paraId="5E0F4872" w14:textId="7E600F26" w:rsidR="005F5DCD" w:rsidRPr="00DF4217" w:rsidRDefault="005F5DCD" w:rsidP="005F5D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Кем подписан</w:t>
            </w:r>
          </w:p>
        </w:tc>
        <w:tc>
          <w:tcPr>
            <w:tcW w:w="1841" w:type="dxa"/>
            <w:vAlign w:val="center"/>
          </w:tcPr>
          <w:p w14:paraId="6F3B4BCE" w14:textId="09A9332C" w:rsidR="005F5DCD" w:rsidRPr="00DF4217" w:rsidRDefault="005F5DCD" w:rsidP="005F5D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уведомления</w:t>
            </w:r>
          </w:p>
        </w:tc>
      </w:tr>
      <w:bookmarkEnd w:id="1"/>
      <w:tr w:rsidR="00EC77F1" w14:paraId="1DCDCE44" w14:textId="50D812E0" w:rsidTr="005F5DCD">
        <w:trPr>
          <w:trHeight w:val="20"/>
        </w:trPr>
        <w:tc>
          <w:tcPr>
            <w:tcW w:w="1625" w:type="dxa"/>
            <w:vAlign w:val="center"/>
          </w:tcPr>
          <w:p w14:paraId="415B787F" w14:textId="77777777" w:rsidR="00EC77F1" w:rsidRPr="00DF4217" w:rsidRDefault="00EC77F1" w:rsidP="00DF421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5" w:type="dxa"/>
            <w:vAlign w:val="center"/>
          </w:tcPr>
          <w:p w14:paraId="6D2A64C5" w14:textId="77777777" w:rsidR="00EC77F1" w:rsidRPr="00DF4217" w:rsidRDefault="00EC77F1" w:rsidP="00DF421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82" w:type="dxa"/>
            <w:vAlign w:val="center"/>
          </w:tcPr>
          <w:p w14:paraId="63EAD52E" w14:textId="77777777" w:rsidR="00EC77F1" w:rsidRPr="00DF4217" w:rsidRDefault="00EC77F1" w:rsidP="00DF421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02" w:type="dxa"/>
            <w:vAlign w:val="center"/>
          </w:tcPr>
          <w:p w14:paraId="430123F9" w14:textId="77777777" w:rsidR="00EC77F1" w:rsidRPr="00DF4217" w:rsidRDefault="00EC77F1" w:rsidP="00DF421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1" w:type="dxa"/>
          </w:tcPr>
          <w:p w14:paraId="0C58EABA" w14:textId="77777777" w:rsidR="00EC77F1" w:rsidRPr="00DF4217" w:rsidRDefault="00EC77F1" w:rsidP="00DF421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77F1" w14:paraId="5D2D71A3" w14:textId="4A31A2C2" w:rsidTr="005F5DCD">
        <w:trPr>
          <w:trHeight w:val="567"/>
        </w:trPr>
        <w:tc>
          <w:tcPr>
            <w:tcW w:w="1625" w:type="dxa"/>
          </w:tcPr>
          <w:p w14:paraId="7B6ED32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65A67D5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26FC01E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2CE1600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6D3DC75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5AB81920" w14:textId="76162149" w:rsidTr="005F5DCD">
        <w:trPr>
          <w:trHeight w:val="567"/>
        </w:trPr>
        <w:tc>
          <w:tcPr>
            <w:tcW w:w="1625" w:type="dxa"/>
          </w:tcPr>
          <w:p w14:paraId="336D618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643D77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022D346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1B3EFE8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4A07D9F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5A6C8CC2" w14:textId="2A40C619" w:rsidTr="005F5DCD">
        <w:trPr>
          <w:trHeight w:val="567"/>
        </w:trPr>
        <w:tc>
          <w:tcPr>
            <w:tcW w:w="1625" w:type="dxa"/>
          </w:tcPr>
          <w:p w14:paraId="63A8D06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5E50730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2492A35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2890E9F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11FC74D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B627DA9" w14:textId="1D1C1C94" w:rsidTr="005F5DCD">
        <w:trPr>
          <w:trHeight w:val="567"/>
        </w:trPr>
        <w:tc>
          <w:tcPr>
            <w:tcW w:w="1625" w:type="dxa"/>
          </w:tcPr>
          <w:p w14:paraId="1160DB2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BC31CA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6C26101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0B43997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5A81088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689B500" w14:textId="2330BD58" w:rsidTr="005F5DCD">
        <w:trPr>
          <w:trHeight w:val="567"/>
        </w:trPr>
        <w:tc>
          <w:tcPr>
            <w:tcW w:w="1625" w:type="dxa"/>
          </w:tcPr>
          <w:p w14:paraId="4C7B8EA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3B1CFA8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384E664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32B7216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1FDCA97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A67E8FB" w14:textId="6F5D3109" w:rsidTr="005F5DCD">
        <w:trPr>
          <w:trHeight w:val="567"/>
        </w:trPr>
        <w:tc>
          <w:tcPr>
            <w:tcW w:w="1625" w:type="dxa"/>
          </w:tcPr>
          <w:p w14:paraId="5BF1A48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6040CB1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3F86A3F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2B4CBFD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652F101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D5AF35A" w14:textId="5988484C" w:rsidTr="005F5DCD">
        <w:trPr>
          <w:trHeight w:val="567"/>
        </w:trPr>
        <w:tc>
          <w:tcPr>
            <w:tcW w:w="1625" w:type="dxa"/>
          </w:tcPr>
          <w:p w14:paraId="3F61AB2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20F05D2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4045A0F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4A3DBBD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5C4A699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F35E7EC" w14:textId="2DC0D756" w:rsidTr="005F5DCD">
        <w:trPr>
          <w:trHeight w:val="567"/>
        </w:trPr>
        <w:tc>
          <w:tcPr>
            <w:tcW w:w="1625" w:type="dxa"/>
          </w:tcPr>
          <w:p w14:paraId="6536A6E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CADB24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5B7F80C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457BF36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5A11DB2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8F3A722" w14:textId="7A1149FF" w:rsidTr="005F5DCD">
        <w:trPr>
          <w:trHeight w:val="567"/>
        </w:trPr>
        <w:tc>
          <w:tcPr>
            <w:tcW w:w="1625" w:type="dxa"/>
          </w:tcPr>
          <w:p w14:paraId="120F2E5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6B717EC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6C71F07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6A22827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0450ABE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500BC2F3" w14:textId="25DEB47A" w:rsidTr="005F5DCD">
        <w:trPr>
          <w:trHeight w:val="567"/>
        </w:trPr>
        <w:tc>
          <w:tcPr>
            <w:tcW w:w="1625" w:type="dxa"/>
          </w:tcPr>
          <w:p w14:paraId="465F9B0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5CCAD63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64977FA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2309F51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6BBE68B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622C5527" w14:textId="02C3F765" w:rsidTr="005F5DCD">
        <w:trPr>
          <w:trHeight w:val="567"/>
        </w:trPr>
        <w:tc>
          <w:tcPr>
            <w:tcW w:w="1625" w:type="dxa"/>
          </w:tcPr>
          <w:p w14:paraId="6E42D77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154FEAD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177E46B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626BF1E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32F6991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6709CEC2" w14:textId="395CA296" w:rsidTr="005F5DCD">
        <w:trPr>
          <w:trHeight w:val="567"/>
        </w:trPr>
        <w:tc>
          <w:tcPr>
            <w:tcW w:w="1625" w:type="dxa"/>
          </w:tcPr>
          <w:p w14:paraId="59CBAD6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5C757D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6D94F21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0618232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31D6360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72798B65" w14:textId="01E4573C" w:rsidTr="005F5DCD">
        <w:trPr>
          <w:trHeight w:val="567"/>
        </w:trPr>
        <w:tc>
          <w:tcPr>
            <w:tcW w:w="1625" w:type="dxa"/>
          </w:tcPr>
          <w:p w14:paraId="7E4DD3C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AC230F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02BC2E4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0848F8B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2FF3495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6BD9121" w14:textId="2351D026" w:rsidTr="005F5DCD">
        <w:trPr>
          <w:trHeight w:val="567"/>
        </w:trPr>
        <w:tc>
          <w:tcPr>
            <w:tcW w:w="1625" w:type="dxa"/>
          </w:tcPr>
          <w:p w14:paraId="3BE5A48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3E4DF7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6A1B265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2E9BB6B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14AB131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EE7509E" w14:textId="0208A95C" w:rsidTr="005F5DCD">
        <w:trPr>
          <w:trHeight w:val="567"/>
        </w:trPr>
        <w:tc>
          <w:tcPr>
            <w:tcW w:w="1625" w:type="dxa"/>
          </w:tcPr>
          <w:p w14:paraId="5175622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1F4235E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53474A4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70FA56F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2155EAE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7F6F09C3" w14:textId="7820F6B5" w:rsidTr="005F5DCD">
        <w:trPr>
          <w:trHeight w:val="567"/>
        </w:trPr>
        <w:tc>
          <w:tcPr>
            <w:tcW w:w="1625" w:type="dxa"/>
          </w:tcPr>
          <w:p w14:paraId="1B0CA63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F51B6F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4A79805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323D944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23A5725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1836C4FE" w14:textId="1D2065B9" w:rsidTr="005F5DCD">
        <w:trPr>
          <w:trHeight w:val="567"/>
        </w:trPr>
        <w:tc>
          <w:tcPr>
            <w:tcW w:w="1625" w:type="dxa"/>
          </w:tcPr>
          <w:p w14:paraId="61D67C1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C63811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516D8E6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72FE134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7EEB362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DB4059B" w14:textId="208A89F5" w:rsidTr="005F5DCD">
        <w:trPr>
          <w:trHeight w:val="567"/>
        </w:trPr>
        <w:tc>
          <w:tcPr>
            <w:tcW w:w="1625" w:type="dxa"/>
          </w:tcPr>
          <w:p w14:paraId="0830064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356DF95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2BBFD9B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7A0F080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7DDB509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6851A20E" w14:textId="61AFDA31" w:rsidTr="005F5DCD">
        <w:trPr>
          <w:trHeight w:val="567"/>
        </w:trPr>
        <w:tc>
          <w:tcPr>
            <w:tcW w:w="1625" w:type="dxa"/>
          </w:tcPr>
          <w:p w14:paraId="6E47D7F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5534CB3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0A7B016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2BF16F9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3252771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F5E14F5" w14:textId="20B0BAA1" w:rsidTr="005F5DCD">
        <w:trPr>
          <w:trHeight w:val="567"/>
        </w:trPr>
        <w:tc>
          <w:tcPr>
            <w:tcW w:w="1625" w:type="dxa"/>
          </w:tcPr>
          <w:p w14:paraId="1EC2DC8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349256D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516C8E6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4C9FF3F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36F4683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18D94A99" w14:textId="594EC285" w:rsidTr="005F5DCD">
        <w:trPr>
          <w:trHeight w:val="567"/>
        </w:trPr>
        <w:tc>
          <w:tcPr>
            <w:tcW w:w="1625" w:type="dxa"/>
          </w:tcPr>
          <w:p w14:paraId="4756BB8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65649FD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82" w:type="dxa"/>
          </w:tcPr>
          <w:p w14:paraId="446E3F4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2" w:type="dxa"/>
          </w:tcPr>
          <w:p w14:paraId="547EA05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1" w:type="dxa"/>
          </w:tcPr>
          <w:p w14:paraId="3D895F8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14:paraId="2EDA0A87" w14:textId="77777777" w:rsidR="00642EFB" w:rsidRPr="008536B8" w:rsidRDefault="00642EFB" w:rsidP="00642EFB">
      <w:pPr>
        <w:rPr>
          <w:rFonts w:ascii="Times New Roman" w:hAnsi="Times New Roman" w:cs="Times New Roman"/>
          <w:b/>
          <w:sz w:val="24"/>
        </w:rPr>
      </w:pPr>
    </w:p>
    <w:sectPr w:rsidR="00642EFB" w:rsidRPr="008536B8" w:rsidSect="001964CD">
      <w:headerReference w:type="default" r:id="rId8"/>
      <w:footerReference w:type="even" r:id="rId9"/>
      <w:footerReference w:type="default" r:id="rId10"/>
      <w:pgSz w:w="11906" w:h="16838"/>
      <w:pgMar w:top="1602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A0969" w14:textId="77777777" w:rsidR="00DB76A6" w:rsidRDefault="00DB76A6" w:rsidP="0053610D">
      <w:pPr>
        <w:spacing w:after="0" w:line="240" w:lineRule="auto"/>
      </w:pPr>
      <w:r>
        <w:separator/>
      </w:r>
    </w:p>
  </w:endnote>
  <w:endnote w:type="continuationSeparator" w:id="0">
    <w:p w14:paraId="01755C52" w14:textId="77777777" w:rsidR="00DB76A6" w:rsidRDefault="00DB76A6" w:rsidP="00536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c"/>
      </w:rPr>
      <w:id w:val="570628553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7004830C" w14:textId="248B59D3" w:rsidR="001964CD" w:rsidRDefault="001964CD" w:rsidP="000F6D9F">
        <w:pPr>
          <w:pStyle w:val="a7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70647AFB" w14:textId="77777777" w:rsidR="001964CD" w:rsidRDefault="001964CD" w:rsidP="001964C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c"/>
        <w:rFonts w:ascii="Times New Roman" w:hAnsi="Times New Roman" w:cs="Times New Roman"/>
        <w:b/>
        <w:bCs/>
        <w:i/>
        <w:iCs/>
        <w:sz w:val="24"/>
        <w:szCs w:val="24"/>
      </w:rPr>
      <w:id w:val="1523056724"/>
      <w:docPartObj>
        <w:docPartGallery w:val="Page Numbers (Bottom of Page)"/>
        <w:docPartUnique/>
      </w:docPartObj>
    </w:sdtPr>
    <w:sdtEndPr>
      <w:rPr>
        <w:rStyle w:val="ac"/>
        <w:rFonts w:asciiTheme="minorHAnsi" w:hAnsiTheme="minorHAnsi" w:cstheme="minorBidi"/>
        <w:b w:val="0"/>
        <w:bCs w:val="0"/>
        <w:i w:val="0"/>
        <w:iCs w:val="0"/>
        <w:sz w:val="22"/>
        <w:szCs w:val="22"/>
      </w:rPr>
    </w:sdtEndPr>
    <w:sdtContent>
      <w:p w14:paraId="3C4355DE" w14:textId="7927855D" w:rsidR="001964CD" w:rsidRDefault="001964CD" w:rsidP="000F6D9F">
        <w:pPr>
          <w:pStyle w:val="a7"/>
          <w:framePr w:wrap="none" w:vAnchor="text" w:hAnchor="margin" w:xAlign="right" w:y="1"/>
          <w:rPr>
            <w:rStyle w:val="ac"/>
          </w:rPr>
        </w:pPr>
        <w:r w:rsidRPr="001964CD">
          <w:rPr>
            <w:rStyle w:val="ac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 xml:space="preserve">Страница № </w:t>
        </w:r>
        <w:r w:rsidRPr="001964CD">
          <w:rPr>
            <w:rStyle w:val="ac"/>
            <w:rFonts w:ascii="Times New Roman" w:hAnsi="Times New Roman" w:cs="Times New Roman"/>
            <w:b/>
            <w:bCs/>
            <w:i/>
            <w:iCs/>
            <w:sz w:val="24"/>
            <w:szCs w:val="24"/>
          </w:rPr>
          <w:fldChar w:fldCharType="begin"/>
        </w:r>
        <w:r w:rsidRPr="001964CD">
          <w:rPr>
            <w:rStyle w:val="ac"/>
            <w:rFonts w:ascii="Times New Roman" w:hAnsi="Times New Roman" w:cs="Times New Roman"/>
            <w:b/>
            <w:bCs/>
            <w:i/>
            <w:iCs/>
            <w:sz w:val="24"/>
            <w:szCs w:val="24"/>
          </w:rPr>
          <w:instrText xml:space="preserve"> PAGE </w:instrText>
        </w:r>
        <w:r w:rsidRPr="001964CD">
          <w:rPr>
            <w:rStyle w:val="ac"/>
            <w:rFonts w:ascii="Times New Roman" w:hAnsi="Times New Roman" w:cs="Times New Roman"/>
            <w:b/>
            <w:bCs/>
            <w:i/>
            <w:iCs/>
            <w:sz w:val="24"/>
            <w:szCs w:val="24"/>
          </w:rPr>
          <w:fldChar w:fldCharType="separate"/>
        </w:r>
        <w:r w:rsidRPr="001964CD">
          <w:rPr>
            <w:rStyle w:val="ac"/>
            <w:rFonts w:ascii="Times New Roman" w:hAnsi="Times New Roman" w:cs="Times New Roman"/>
            <w:b/>
            <w:bCs/>
            <w:i/>
            <w:iCs/>
            <w:noProof/>
            <w:sz w:val="24"/>
            <w:szCs w:val="24"/>
          </w:rPr>
          <w:t>1</w:t>
        </w:r>
        <w:r w:rsidRPr="001964CD">
          <w:rPr>
            <w:rStyle w:val="ac"/>
            <w:rFonts w:ascii="Times New Roman" w:hAnsi="Times New Roman" w:cs="Times New Roman"/>
            <w:b/>
            <w:bCs/>
            <w:i/>
            <w:iCs/>
            <w:sz w:val="24"/>
            <w:szCs w:val="24"/>
          </w:rPr>
          <w:fldChar w:fldCharType="end"/>
        </w:r>
      </w:p>
    </w:sdtContent>
  </w:sdt>
  <w:p w14:paraId="468D737E" w14:textId="4008237C" w:rsidR="00134573" w:rsidRPr="0053610D" w:rsidRDefault="00134573" w:rsidP="001964CD">
    <w:pPr>
      <w:pStyle w:val="a7"/>
      <w:ind w:right="360"/>
      <w:rPr>
        <w:rFonts w:ascii="Times New Roman" w:hAnsi="Times New Roman" w:cs="Times New Roman"/>
        <w:b/>
        <w:sz w:val="32"/>
      </w:rPr>
    </w:pPr>
  </w:p>
  <w:p w14:paraId="6FD4AA89" w14:textId="77777777" w:rsidR="00134573" w:rsidRDefault="0013457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7A769" w14:textId="77777777" w:rsidR="00DB76A6" w:rsidRDefault="00DB76A6" w:rsidP="0053610D">
      <w:pPr>
        <w:spacing w:after="0" w:line="240" w:lineRule="auto"/>
      </w:pPr>
      <w:r>
        <w:separator/>
      </w:r>
    </w:p>
  </w:footnote>
  <w:footnote w:type="continuationSeparator" w:id="0">
    <w:p w14:paraId="08053571" w14:textId="77777777" w:rsidR="00DB76A6" w:rsidRDefault="00DB76A6" w:rsidP="00536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50411" w14:textId="0057B163" w:rsidR="001964CD" w:rsidRDefault="001964CD">
    <w:pPr>
      <w:pStyle w:val="a5"/>
    </w:pPr>
    <w:r>
      <w:rPr>
        <w:rFonts w:ascii="Times New Roman" w:hAnsi="Times New Roman" w:cs="Times New Roman"/>
        <w:b/>
        <w:bCs/>
        <w:i/>
        <w:smallCaps/>
        <w:noProof/>
        <w:color w:val="000000" w:themeColor="text1"/>
        <w:spacing w:val="5"/>
        <w:sz w:val="32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3CC668" wp14:editId="4927A976">
              <wp:simplePos x="0" y="0"/>
              <wp:positionH relativeFrom="column">
                <wp:posOffset>563336</wp:posOffset>
              </wp:positionH>
              <wp:positionV relativeFrom="paragraph">
                <wp:posOffset>-376192</wp:posOffset>
              </wp:positionV>
              <wp:extent cx="5822950" cy="936885"/>
              <wp:effectExtent l="0" t="0" r="19050" b="15875"/>
              <wp:wrapNone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2950" cy="9368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45D7F947" w14:textId="77777777" w:rsidR="001964CD" w:rsidRDefault="001964CD" w:rsidP="001964C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7D1CB9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Юридическ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ие данные:</w:t>
                          </w:r>
                        </w:p>
                        <w:p w14:paraId="0982F1BD" w14:textId="77777777" w:rsidR="001964CD" w:rsidRPr="007D1CB9" w:rsidRDefault="001964CD" w:rsidP="001964C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D1CB9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П</w:t>
                          </w:r>
                          <w:r w:rsidRPr="007D1CB9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очтовый адрес:</w:t>
                          </w:r>
                          <w:r w:rsidRPr="007D1CB9">
                            <w:rPr>
                              <w:rFonts w:ascii="Times New Roman" w:hAnsi="Times New Roman" w:cs="Times New Roman"/>
                            </w:rPr>
                            <w:t xml:space="preserve"> 127486,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Г</w:t>
                          </w:r>
                          <w:r w:rsidRPr="007D1CB9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ород:</w:t>
                          </w:r>
                          <w:r w:rsidRPr="007D1CB9">
                            <w:rPr>
                              <w:rFonts w:ascii="Times New Roman" w:hAnsi="Times New Roman" w:cs="Times New Roman"/>
                            </w:rPr>
                            <w:t xml:space="preserve"> Москва,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У</w:t>
                          </w:r>
                          <w:r w:rsidRPr="007D1CB9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лица:</w:t>
                          </w:r>
                          <w:r w:rsidRPr="007D1CB9">
                            <w:rPr>
                              <w:rFonts w:ascii="Times New Roman" w:hAnsi="Times New Roman" w:cs="Times New Roman"/>
                            </w:rPr>
                            <w:t xml:space="preserve"> Ивана Сусанина,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Д</w:t>
                          </w:r>
                          <w:r w:rsidRPr="007D1CB9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ом</w:t>
                          </w:r>
                          <w:r w:rsidRPr="007D1CB9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Pr="007D1CB9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№ </w:t>
                          </w:r>
                          <w:r w:rsidRPr="007D1CB9">
                            <w:rPr>
                              <w:rFonts w:ascii="Times New Roman" w:hAnsi="Times New Roman" w:cs="Times New Roman"/>
                            </w:rPr>
                            <w:t xml:space="preserve">4,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К</w:t>
                          </w:r>
                          <w:r w:rsidRPr="007D1CB9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орпус</w:t>
                          </w:r>
                          <w:r w:rsidRPr="007D1CB9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Pr="007D1CB9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№</w:t>
                          </w:r>
                          <w:r w:rsidRPr="007D1CB9">
                            <w:rPr>
                              <w:rFonts w:ascii="Times New Roman" w:hAnsi="Times New Roman" w:cs="Times New Roman"/>
                            </w:rPr>
                            <w:t xml:space="preserve"> 1,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К</w:t>
                          </w:r>
                          <w:r w:rsidRPr="007D1CB9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вартира</w:t>
                          </w:r>
                          <w:r w:rsidRPr="007D1CB9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Pr="007D1CB9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№</w:t>
                          </w:r>
                          <w:r w:rsidRPr="007D1CB9">
                            <w:rPr>
                              <w:rFonts w:ascii="Times New Roman" w:hAnsi="Times New Roman" w:cs="Times New Roman"/>
                            </w:rPr>
                            <w:t xml:space="preserve"> 24; </w:t>
                          </w:r>
                          <w:r w:rsidRPr="007D1CB9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ИНН:</w:t>
                          </w:r>
                          <w:r w:rsidRPr="007D1CB9">
                            <w:rPr>
                              <w:rFonts w:ascii="Times New Roman" w:hAnsi="Times New Roman" w:cs="Times New Roman"/>
                            </w:rPr>
                            <w:t xml:space="preserve"> 7743213450; </w:t>
                          </w:r>
                          <w:r w:rsidRPr="007D1CB9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КПП:</w:t>
                          </w:r>
                          <w:r w:rsidRPr="007D1CB9">
                            <w:rPr>
                              <w:rFonts w:ascii="Times New Roman" w:hAnsi="Times New Roman" w:cs="Times New Roman"/>
                            </w:rPr>
                            <w:t xml:space="preserve"> 774301001;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Pr="007D1CB9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ОГРН: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1177746580450;</w:t>
                          </w:r>
                          <w:r w:rsidRPr="007D1CB9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Pr="007D1CB9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Номер телефона:</w:t>
                          </w:r>
                          <w:r w:rsidRPr="007D1CB9">
                            <w:rPr>
                              <w:rFonts w:ascii="Times New Roman" w:hAnsi="Times New Roman" w:cs="Times New Roman"/>
                            </w:rPr>
                            <w:t xml:space="preserve"> 8 - (800) – 550 – 17 - 25; </w:t>
                          </w:r>
                          <w:r w:rsidRPr="007D1CB9">
                            <w:rPr>
                              <w:rFonts w:ascii="Times New Roman" w:hAnsi="Times New Roman" w:cs="Times New Roman"/>
                              <w:b/>
                              <w:bCs/>
                              <w:lang w:val="en-US"/>
                            </w:rPr>
                            <w:t>Email</w:t>
                          </w:r>
                          <w:r w:rsidRPr="007D1CB9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:</w:t>
                          </w:r>
                          <w:r w:rsidRPr="007D1CB9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hyperlink r:id="rId1" w:history="1">
                            <w:r w:rsidRPr="007D1CB9">
                              <w:rPr>
                                <w:rStyle w:val="ab"/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info</w:t>
                            </w:r>
                            <w:r w:rsidRPr="007D1CB9">
                              <w:rPr>
                                <w:rStyle w:val="ab"/>
                                <w:rFonts w:ascii="Times New Roman" w:hAnsi="Times New Roman" w:cs="Times New Roman"/>
                                <w:color w:val="000000" w:themeColor="text1"/>
                              </w:rPr>
                              <w:t>@</w:t>
                            </w:r>
                            <w:r w:rsidRPr="007D1CB9">
                              <w:rPr>
                                <w:rStyle w:val="ab"/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sicherelevator</w:t>
                            </w:r>
                            <w:r w:rsidRPr="007D1CB9">
                              <w:rPr>
                                <w:rStyle w:val="ab"/>
                                <w:rFonts w:ascii="Times New Roman" w:hAnsi="Times New Roman" w:cs="Times New Roman"/>
                                <w:color w:val="000000" w:themeColor="text1"/>
                              </w:rPr>
                              <w:t>.</w:t>
                            </w:r>
                            <w:r w:rsidRPr="007D1CB9">
                              <w:rPr>
                                <w:rStyle w:val="ab"/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ru</w:t>
                            </w:r>
                          </w:hyperlink>
                          <w:r w:rsidRPr="007D1CB9">
                            <w:rPr>
                              <w:rFonts w:ascii="Times New Roman" w:hAnsi="Times New Roman" w:cs="Times New Roman"/>
                            </w:rPr>
                            <w:t xml:space="preserve">;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                                       </w:t>
                          </w:r>
                          <w:r w:rsidRPr="007D1CB9">
                            <w:rPr>
                              <w:rFonts w:ascii="Times New Roman" w:hAnsi="Times New Roman" w:cs="Times New Roman"/>
                              <w:b/>
                              <w:bCs/>
                              <w:lang w:val="en-US"/>
                            </w:rPr>
                            <w:t>Website</w:t>
                          </w:r>
                          <w:r w:rsidRPr="007D1CB9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:</w:t>
                          </w:r>
                          <w:r w:rsidRPr="007D1CB9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Pr="007D1CB9">
                            <w:rPr>
                              <w:rFonts w:ascii="Times New Roman" w:hAnsi="Times New Roman" w:cs="Times New Roman"/>
                              <w:lang w:val="en-US"/>
                            </w:rPr>
                            <w:t>www</w:t>
                          </w:r>
                          <w:r w:rsidRPr="007D1CB9">
                            <w:rPr>
                              <w:rFonts w:ascii="Times New Roman" w:hAnsi="Times New Roman" w:cs="Times New Roman"/>
                            </w:rPr>
                            <w:t>.</w:t>
                          </w:r>
                          <w:r w:rsidRPr="007D1CB9">
                            <w:rPr>
                              <w:rFonts w:ascii="Times New Roman" w:hAnsi="Times New Roman" w:cs="Times New Roman"/>
                              <w:lang w:val="en-US"/>
                            </w:rPr>
                            <w:t>sicherelevator</w:t>
                          </w:r>
                          <w:r w:rsidRPr="007D1CB9">
                            <w:rPr>
                              <w:rFonts w:ascii="Times New Roman" w:hAnsi="Times New Roman" w:cs="Times New Roman"/>
                            </w:rPr>
                            <w:t>.</w:t>
                          </w:r>
                          <w:r w:rsidRPr="007D1CB9">
                            <w:rPr>
                              <w:rFonts w:ascii="Times New Roman" w:hAnsi="Times New Roman" w:cs="Times New Roman"/>
                              <w:lang w:val="en-US"/>
                            </w:rPr>
                            <w:t>ru</w:t>
                          </w:r>
                          <w:r w:rsidRPr="007D1CB9">
                            <w:rPr>
                              <w:rFonts w:ascii="Times New Roman" w:hAnsi="Times New Roman" w:cs="Times New Roman"/>
                            </w:rPr>
                            <w:t>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3CC668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44.35pt;margin-top:-29.6pt;width:458.5pt;height:7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" fillcolor="white [3201]" strokecolor="white [3212]" strokeweight=".5pt">
              <v:textbox>
                <w:txbxContent>
                  <w:p w14:paraId="45D7F947" w14:textId="77777777" w:rsidR="001964CD" w:rsidRDefault="001964CD" w:rsidP="001964C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7D1CB9">
                      <w:rPr>
                        <w:rFonts w:ascii="Times New Roman" w:hAnsi="Times New Roman" w:cs="Times New Roman"/>
                        <w:b/>
                        <w:bCs/>
                      </w:rPr>
                      <w:t>Юридическ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ие данные:</w:t>
                    </w:r>
                  </w:p>
                  <w:p w14:paraId="0982F1BD" w14:textId="77777777" w:rsidR="001964CD" w:rsidRPr="007D1CB9" w:rsidRDefault="001964CD" w:rsidP="001964C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D1CB9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П</w:t>
                    </w:r>
                    <w:r w:rsidRPr="007D1CB9">
                      <w:rPr>
                        <w:rFonts w:ascii="Times New Roman" w:hAnsi="Times New Roman" w:cs="Times New Roman"/>
                        <w:b/>
                        <w:bCs/>
                      </w:rPr>
                      <w:t>очтовый адрес:</w:t>
                    </w:r>
                    <w:r w:rsidRPr="007D1CB9">
                      <w:rPr>
                        <w:rFonts w:ascii="Times New Roman" w:hAnsi="Times New Roman" w:cs="Times New Roman"/>
                      </w:rPr>
                      <w:t xml:space="preserve"> 127486,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Г</w:t>
                    </w:r>
                    <w:r w:rsidRPr="007D1CB9">
                      <w:rPr>
                        <w:rFonts w:ascii="Times New Roman" w:hAnsi="Times New Roman" w:cs="Times New Roman"/>
                        <w:b/>
                        <w:bCs/>
                      </w:rPr>
                      <w:t>ород:</w:t>
                    </w:r>
                    <w:r w:rsidRPr="007D1CB9">
                      <w:rPr>
                        <w:rFonts w:ascii="Times New Roman" w:hAnsi="Times New Roman" w:cs="Times New Roman"/>
                      </w:rPr>
                      <w:t xml:space="preserve"> Москва,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У</w:t>
                    </w:r>
                    <w:r w:rsidRPr="007D1CB9">
                      <w:rPr>
                        <w:rFonts w:ascii="Times New Roman" w:hAnsi="Times New Roman" w:cs="Times New Roman"/>
                        <w:b/>
                        <w:bCs/>
                      </w:rPr>
                      <w:t>лица:</w:t>
                    </w:r>
                    <w:r w:rsidRPr="007D1CB9">
                      <w:rPr>
                        <w:rFonts w:ascii="Times New Roman" w:hAnsi="Times New Roman" w:cs="Times New Roman"/>
                      </w:rPr>
                      <w:t xml:space="preserve"> Ивана Сусанина,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Д</w:t>
                    </w:r>
                    <w:r w:rsidRPr="007D1CB9">
                      <w:rPr>
                        <w:rFonts w:ascii="Times New Roman" w:hAnsi="Times New Roman" w:cs="Times New Roman"/>
                        <w:b/>
                        <w:bCs/>
                      </w:rPr>
                      <w:t>ом</w:t>
                    </w:r>
                    <w:r w:rsidRPr="007D1CB9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7D1CB9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№ </w:t>
                    </w:r>
                    <w:r w:rsidRPr="007D1CB9">
                      <w:rPr>
                        <w:rFonts w:ascii="Times New Roman" w:hAnsi="Times New Roman" w:cs="Times New Roman"/>
                      </w:rPr>
                      <w:t xml:space="preserve">4,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К</w:t>
                    </w:r>
                    <w:r w:rsidRPr="007D1CB9">
                      <w:rPr>
                        <w:rFonts w:ascii="Times New Roman" w:hAnsi="Times New Roman" w:cs="Times New Roman"/>
                        <w:b/>
                        <w:bCs/>
                      </w:rPr>
                      <w:t>орпус</w:t>
                    </w:r>
                    <w:r w:rsidRPr="007D1CB9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7D1CB9">
                      <w:rPr>
                        <w:rFonts w:ascii="Times New Roman" w:hAnsi="Times New Roman" w:cs="Times New Roman"/>
                        <w:b/>
                        <w:bCs/>
                      </w:rPr>
                      <w:t>№</w:t>
                    </w:r>
                    <w:r w:rsidRPr="007D1CB9">
                      <w:rPr>
                        <w:rFonts w:ascii="Times New Roman" w:hAnsi="Times New Roman" w:cs="Times New Roman"/>
                      </w:rPr>
                      <w:t xml:space="preserve"> 1,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К</w:t>
                    </w:r>
                    <w:r w:rsidRPr="007D1CB9">
                      <w:rPr>
                        <w:rFonts w:ascii="Times New Roman" w:hAnsi="Times New Roman" w:cs="Times New Roman"/>
                        <w:b/>
                        <w:bCs/>
                      </w:rPr>
                      <w:t>вартира</w:t>
                    </w:r>
                    <w:r w:rsidRPr="007D1CB9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7D1CB9">
                      <w:rPr>
                        <w:rFonts w:ascii="Times New Roman" w:hAnsi="Times New Roman" w:cs="Times New Roman"/>
                        <w:b/>
                        <w:bCs/>
                      </w:rPr>
                      <w:t>№</w:t>
                    </w:r>
                    <w:r w:rsidRPr="007D1CB9">
                      <w:rPr>
                        <w:rFonts w:ascii="Times New Roman" w:hAnsi="Times New Roman" w:cs="Times New Roman"/>
                      </w:rPr>
                      <w:t xml:space="preserve"> 24; </w:t>
                    </w:r>
                    <w:r w:rsidRPr="007D1CB9">
                      <w:rPr>
                        <w:rFonts w:ascii="Times New Roman" w:hAnsi="Times New Roman" w:cs="Times New Roman"/>
                        <w:b/>
                        <w:bCs/>
                      </w:rPr>
                      <w:t>ИНН:</w:t>
                    </w:r>
                    <w:r w:rsidRPr="007D1CB9">
                      <w:rPr>
                        <w:rFonts w:ascii="Times New Roman" w:hAnsi="Times New Roman" w:cs="Times New Roman"/>
                      </w:rPr>
                      <w:t xml:space="preserve"> 7743213450; </w:t>
                    </w:r>
                    <w:r w:rsidRPr="007D1CB9">
                      <w:rPr>
                        <w:rFonts w:ascii="Times New Roman" w:hAnsi="Times New Roman" w:cs="Times New Roman"/>
                        <w:b/>
                        <w:bCs/>
                      </w:rPr>
                      <w:t>КПП:</w:t>
                    </w:r>
                    <w:r w:rsidRPr="007D1CB9">
                      <w:rPr>
                        <w:rFonts w:ascii="Times New Roman" w:hAnsi="Times New Roman" w:cs="Times New Roman"/>
                      </w:rPr>
                      <w:t xml:space="preserve"> 774301001;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7D1CB9">
                      <w:rPr>
                        <w:rFonts w:ascii="Times New Roman" w:hAnsi="Times New Roman" w:cs="Times New Roman"/>
                        <w:b/>
                        <w:bCs/>
                      </w:rPr>
                      <w:t>ОГРН: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1177746580450;</w:t>
                    </w:r>
                    <w:r w:rsidRPr="007D1CB9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7D1CB9">
                      <w:rPr>
                        <w:rFonts w:ascii="Times New Roman" w:hAnsi="Times New Roman" w:cs="Times New Roman"/>
                        <w:b/>
                        <w:bCs/>
                      </w:rPr>
                      <w:t>Номер телефона:</w:t>
                    </w:r>
                    <w:r w:rsidRPr="007D1CB9">
                      <w:rPr>
                        <w:rFonts w:ascii="Times New Roman" w:hAnsi="Times New Roman" w:cs="Times New Roman"/>
                      </w:rPr>
                      <w:t xml:space="preserve"> 8 - (800) – 550 – 17 - 25; </w:t>
                    </w:r>
                    <w:r w:rsidRPr="007D1CB9">
                      <w:rPr>
                        <w:rFonts w:ascii="Times New Roman" w:hAnsi="Times New Roman" w:cs="Times New Roman"/>
                        <w:b/>
                        <w:bCs/>
                        <w:lang w:val="en-US"/>
                      </w:rPr>
                      <w:t>Email</w:t>
                    </w:r>
                    <w:r w:rsidRPr="007D1CB9">
                      <w:rPr>
                        <w:rFonts w:ascii="Times New Roman" w:hAnsi="Times New Roman" w:cs="Times New Roman"/>
                        <w:b/>
                        <w:bCs/>
                      </w:rPr>
                      <w:t>:</w:t>
                    </w:r>
                    <w:r w:rsidRPr="007D1CB9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hyperlink r:id="rId2" w:history="1">
                      <w:r w:rsidRPr="007D1CB9">
                        <w:rPr>
                          <w:rStyle w:val="ab"/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info</w:t>
                      </w:r>
                      <w:r w:rsidRPr="007D1CB9">
                        <w:rPr>
                          <w:rStyle w:val="ab"/>
                          <w:rFonts w:ascii="Times New Roman" w:hAnsi="Times New Roman" w:cs="Times New Roman"/>
                          <w:color w:val="000000" w:themeColor="text1"/>
                        </w:rPr>
                        <w:t>@</w:t>
                      </w:r>
                      <w:r w:rsidRPr="007D1CB9">
                        <w:rPr>
                          <w:rStyle w:val="ab"/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sicherelevator</w:t>
                      </w:r>
                      <w:r w:rsidRPr="007D1CB9">
                        <w:rPr>
                          <w:rStyle w:val="ab"/>
                          <w:rFonts w:ascii="Times New Roman" w:hAnsi="Times New Roman" w:cs="Times New Roman"/>
                          <w:color w:val="000000" w:themeColor="text1"/>
                        </w:rPr>
                        <w:t>.</w:t>
                      </w:r>
                      <w:r w:rsidRPr="007D1CB9">
                        <w:rPr>
                          <w:rStyle w:val="ab"/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ru</w:t>
                      </w:r>
                    </w:hyperlink>
                    <w:r w:rsidRPr="007D1CB9">
                      <w:rPr>
                        <w:rFonts w:ascii="Times New Roman" w:hAnsi="Times New Roman" w:cs="Times New Roman"/>
                      </w:rPr>
                      <w:t xml:space="preserve">; 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                                       </w:t>
                    </w:r>
                    <w:r w:rsidRPr="007D1CB9">
                      <w:rPr>
                        <w:rFonts w:ascii="Times New Roman" w:hAnsi="Times New Roman" w:cs="Times New Roman"/>
                        <w:b/>
                        <w:bCs/>
                        <w:lang w:val="en-US"/>
                      </w:rPr>
                      <w:t>Website</w:t>
                    </w:r>
                    <w:r w:rsidRPr="007D1CB9">
                      <w:rPr>
                        <w:rFonts w:ascii="Times New Roman" w:hAnsi="Times New Roman" w:cs="Times New Roman"/>
                        <w:b/>
                        <w:bCs/>
                      </w:rPr>
                      <w:t>:</w:t>
                    </w:r>
                    <w:r w:rsidRPr="007D1CB9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7D1CB9">
                      <w:rPr>
                        <w:rFonts w:ascii="Times New Roman" w:hAnsi="Times New Roman" w:cs="Times New Roman"/>
                        <w:lang w:val="en-US"/>
                      </w:rPr>
                      <w:t>www</w:t>
                    </w:r>
                    <w:r w:rsidRPr="007D1CB9">
                      <w:rPr>
                        <w:rFonts w:ascii="Times New Roman" w:hAnsi="Times New Roman" w:cs="Times New Roman"/>
                      </w:rPr>
                      <w:t>.</w:t>
                    </w:r>
                    <w:r w:rsidRPr="007D1CB9">
                      <w:rPr>
                        <w:rFonts w:ascii="Times New Roman" w:hAnsi="Times New Roman" w:cs="Times New Roman"/>
                        <w:lang w:val="en-US"/>
                      </w:rPr>
                      <w:t>sicherelevator</w:t>
                    </w:r>
                    <w:r w:rsidRPr="007D1CB9">
                      <w:rPr>
                        <w:rFonts w:ascii="Times New Roman" w:hAnsi="Times New Roman" w:cs="Times New Roman"/>
                      </w:rPr>
                      <w:t>.</w:t>
                    </w:r>
                    <w:r w:rsidRPr="007D1CB9">
                      <w:rPr>
                        <w:rFonts w:ascii="Times New Roman" w:hAnsi="Times New Roman" w:cs="Times New Roman"/>
                        <w:lang w:val="en-US"/>
                      </w:rPr>
                      <w:t>ru</w:t>
                    </w:r>
                    <w:r w:rsidRPr="007D1CB9">
                      <w:rPr>
                        <w:rFonts w:ascii="Times New Roman" w:hAnsi="Times New Roman" w:cs="Times New Roman"/>
                      </w:rPr>
                      <w:t>;</w:t>
                    </w:r>
                  </w:p>
                </w:txbxContent>
              </v:textbox>
            </v:shape>
          </w:pict>
        </mc:Fallback>
      </mc:AlternateContent>
    </w:r>
    <w:r w:rsidRPr="009A3A31">
      <w:rPr>
        <w:rFonts w:ascii="Times New Roman" w:hAnsi="Times New Roman" w:cs="Times New Roman"/>
        <w:b/>
        <w:bCs/>
        <w:i/>
        <w:smallCaps/>
        <w:noProof/>
        <w:color w:val="000000" w:themeColor="text1"/>
        <w:spacing w:val="5"/>
        <w:sz w:val="32"/>
        <w:szCs w:val="16"/>
      </w:rPr>
      <w:drawing>
        <wp:anchor distT="0" distB="0" distL="114300" distR="114300" simplePos="0" relativeHeight="251659264" behindDoc="0" locked="0" layoutInCell="1" allowOverlap="1" wp14:anchorId="66BBE47F" wp14:editId="6CDD6E36">
          <wp:simplePos x="0" y="0"/>
          <wp:positionH relativeFrom="column">
            <wp:posOffset>-947057</wp:posOffset>
          </wp:positionH>
          <wp:positionV relativeFrom="paragraph">
            <wp:posOffset>-376193</wp:posOffset>
          </wp:positionV>
          <wp:extent cx="1450681" cy="816964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CK LOGO 2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681" cy="8169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2CE7"/>
    <w:multiLevelType w:val="hybridMultilevel"/>
    <w:tmpl w:val="AD788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F2241"/>
    <w:multiLevelType w:val="hybridMultilevel"/>
    <w:tmpl w:val="E7D8F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50B97"/>
    <w:multiLevelType w:val="hybridMultilevel"/>
    <w:tmpl w:val="AD788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F2E96"/>
    <w:multiLevelType w:val="hybridMultilevel"/>
    <w:tmpl w:val="AD788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567AA"/>
    <w:multiLevelType w:val="hybridMultilevel"/>
    <w:tmpl w:val="AD788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F12F0"/>
    <w:multiLevelType w:val="hybridMultilevel"/>
    <w:tmpl w:val="ECF89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32E08"/>
    <w:multiLevelType w:val="hybridMultilevel"/>
    <w:tmpl w:val="AD788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96E0E"/>
    <w:multiLevelType w:val="hybridMultilevel"/>
    <w:tmpl w:val="AD788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B3ACC"/>
    <w:multiLevelType w:val="hybridMultilevel"/>
    <w:tmpl w:val="AD788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E02DC"/>
    <w:multiLevelType w:val="hybridMultilevel"/>
    <w:tmpl w:val="AD788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63CEB"/>
    <w:multiLevelType w:val="hybridMultilevel"/>
    <w:tmpl w:val="AD788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03247"/>
    <w:multiLevelType w:val="hybridMultilevel"/>
    <w:tmpl w:val="AD788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27B33"/>
    <w:multiLevelType w:val="hybridMultilevel"/>
    <w:tmpl w:val="AD788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374D0"/>
    <w:multiLevelType w:val="hybridMultilevel"/>
    <w:tmpl w:val="AD788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27A97"/>
    <w:multiLevelType w:val="hybridMultilevel"/>
    <w:tmpl w:val="AD788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4"/>
  </w:num>
  <w:num w:numId="5">
    <w:abstractNumId w:val="9"/>
  </w:num>
  <w:num w:numId="6">
    <w:abstractNumId w:val="12"/>
  </w:num>
  <w:num w:numId="7">
    <w:abstractNumId w:val="3"/>
  </w:num>
  <w:num w:numId="8">
    <w:abstractNumId w:val="6"/>
  </w:num>
  <w:num w:numId="9">
    <w:abstractNumId w:val="0"/>
  </w:num>
  <w:num w:numId="10">
    <w:abstractNumId w:val="11"/>
  </w:num>
  <w:num w:numId="11">
    <w:abstractNumId w:val="2"/>
  </w:num>
  <w:num w:numId="12">
    <w:abstractNumId w:val="10"/>
  </w:num>
  <w:num w:numId="13">
    <w:abstractNumId w:val="8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EF0"/>
    <w:rsid w:val="00073730"/>
    <w:rsid w:val="00134573"/>
    <w:rsid w:val="001964CD"/>
    <w:rsid w:val="002C47D4"/>
    <w:rsid w:val="002F0FC8"/>
    <w:rsid w:val="00472D35"/>
    <w:rsid w:val="0053610D"/>
    <w:rsid w:val="005F5DCD"/>
    <w:rsid w:val="00642EFB"/>
    <w:rsid w:val="008536B8"/>
    <w:rsid w:val="0089135F"/>
    <w:rsid w:val="00950968"/>
    <w:rsid w:val="009E026C"/>
    <w:rsid w:val="00C539F5"/>
    <w:rsid w:val="00DB76A6"/>
    <w:rsid w:val="00DF4217"/>
    <w:rsid w:val="00EC77F1"/>
    <w:rsid w:val="00FC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8480E"/>
  <w15:chartTrackingRefBased/>
  <w15:docId w15:val="{104FBEF0-B1AD-4519-B9D5-937BFE8C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0FC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6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610D"/>
  </w:style>
  <w:style w:type="paragraph" w:styleId="a7">
    <w:name w:val="footer"/>
    <w:basedOn w:val="a"/>
    <w:link w:val="a8"/>
    <w:uiPriority w:val="99"/>
    <w:unhideWhenUsed/>
    <w:rsid w:val="00536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610D"/>
  </w:style>
  <w:style w:type="paragraph" w:styleId="a9">
    <w:name w:val="Balloon Text"/>
    <w:basedOn w:val="a"/>
    <w:link w:val="aa"/>
    <w:uiPriority w:val="99"/>
    <w:semiHidden/>
    <w:unhideWhenUsed/>
    <w:rsid w:val="00134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4573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964CD"/>
    <w:rPr>
      <w:color w:val="0563C1" w:themeColor="hyperlink"/>
      <w:u w:val="single"/>
    </w:rPr>
  </w:style>
  <w:style w:type="character" w:styleId="ac">
    <w:name w:val="page number"/>
    <w:basedOn w:val="a0"/>
    <w:uiPriority w:val="99"/>
    <w:semiHidden/>
    <w:unhideWhenUsed/>
    <w:rsid w:val="00196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sicherelevator.ru" TargetMode="External"/><Relationship Id="rId1" Type="http://schemas.openxmlformats.org/officeDocument/2006/relationships/hyperlink" Target="mailto:info@sicherelevat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4B5D3-B297-FF4C-A800-77E8BBDAD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14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Adamanov</dc:creator>
  <cp:keywords/>
  <dc:description/>
  <cp:lastModifiedBy>Nikita Adamanov</cp:lastModifiedBy>
  <cp:revision>8</cp:revision>
  <cp:lastPrinted>2019-07-02T02:15:00Z</cp:lastPrinted>
  <dcterms:created xsi:type="dcterms:W3CDTF">2019-02-12T20:12:00Z</dcterms:created>
  <dcterms:modified xsi:type="dcterms:W3CDTF">2019-07-09T19:13:00Z</dcterms:modified>
</cp:coreProperties>
</file>