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p w:rsidR="0099603B" w:rsidRDefault="00F862C8" w:rsidP="0099603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44"/>
        </w:rPr>
      </w:pPr>
      <w:r w:rsidRPr="00A76A46">
        <w:rPr>
          <w:rFonts w:ascii="Times New Roman" w:hAnsi="Times New Roman" w:cs="Times New Roman"/>
          <w:color w:val="000000" w:themeColor="text1"/>
          <w:sz w:val="44"/>
        </w:rPr>
        <w:t>ЧТО ДЕЛАТЬ</w:t>
      </w:r>
      <w:r w:rsidR="0099603B" w:rsidRPr="0099603B">
        <w:rPr>
          <w:rFonts w:ascii="Times New Roman" w:hAnsi="Times New Roman" w:cs="Times New Roman"/>
          <w:color w:val="000000" w:themeColor="text1"/>
          <w:sz w:val="44"/>
        </w:rPr>
        <w:t>?</w:t>
      </w:r>
      <w:r w:rsidRPr="00A76A46">
        <w:rPr>
          <w:rFonts w:ascii="Times New Roman" w:hAnsi="Times New Roman" w:cs="Times New Roman"/>
          <w:color w:val="000000" w:themeColor="text1"/>
          <w:sz w:val="44"/>
        </w:rPr>
        <w:t xml:space="preserve"> </w:t>
      </w:r>
    </w:p>
    <w:p w:rsidR="00F862C8" w:rsidRPr="00A76A46" w:rsidRDefault="00F862C8" w:rsidP="0099603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44"/>
        </w:rPr>
      </w:pPr>
      <w:r w:rsidRPr="00A76A46">
        <w:rPr>
          <w:rFonts w:ascii="Times New Roman" w:hAnsi="Times New Roman" w:cs="Times New Roman"/>
          <w:color w:val="000000" w:themeColor="text1"/>
          <w:sz w:val="44"/>
        </w:rPr>
        <w:t>ЕСЛИ ВЫ</w:t>
      </w:r>
      <w:r w:rsidR="00DD2FE9">
        <w:rPr>
          <w:rFonts w:ascii="Times New Roman" w:hAnsi="Times New Roman" w:cs="Times New Roman"/>
          <w:color w:val="000000" w:themeColor="text1"/>
          <w:sz w:val="44"/>
        </w:rPr>
        <w:t xml:space="preserve"> </w:t>
      </w:r>
      <w:r w:rsidR="002B660D" w:rsidRPr="00A76A46">
        <w:rPr>
          <w:rFonts w:ascii="Times New Roman" w:hAnsi="Times New Roman" w:cs="Times New Roman"/>
          <w:color w:val="000000" w:themeColor="text1"/>
          <w:sz w:val="44"/>
        </w:rPr>
        <w:t>ЗАСТРЯЛИ В ЛИФТЕ!</w:t>
      </w:r>
    </w:p>
    <w:p w:rsidR="005205F0" w:rsidRPr="0047187B" w:rsidRDefault="005205F0" w:rsidP="005205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</w:rPr>
      </w:pPr>
    </w:p>
    <w:p w:rsidR="00F862C8" w:rsidRPr="0099603B" w:rsidRDefault="00B031F2" w:rsidP="005205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u w:val="single"/>
        </w:rPr>
      </w:pPr>
      <w:r w:rsidRPr="0099603B">
        <w:rPr>
          <w:rFonts w:ascii="Times New Roman" w:hAnsi="Times New Roman" w:cs="Times New Roman"/>
          <w:b/>
          <w:bCs/>
          <w:noProof/>
          <w:color w:val="000000" w:themeColor="text1"/>
          <w:sz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217796</wp:posOffset>
            </wp:positionH>
            <wp:positionV relativeFrom="paragraph">
              <wp:posOffset>180672</wp:posOffset>
            </wp:positionV>
            <wp:extent cx="477672" cy="6368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155251238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EAE9E7"/>
                        </a:clrFrom>
                        <a:clrTo>
                          <a:srgbClr val="EAE9E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2" cy="636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60D" w:rsidRPr="0099603B">
        <w:rPr>
          <w:rFonts w:ascii="Times New Roman" w:hAnsi="Times New Roman" w:cs="Times New Roman"/>
          <w:b/>
          <w:bCs/>
          <w:color w:val="000000" w:themeColor="text1"/>
          <w:sz w:val="36"/>
          <w:u w:val="single"/>
        </w:rPr>
        <w:t>Краткая инструкция к применению</w:t>
      </w:r>
      <w:r w:rsidR="004619FF" w:rsidRPr="0099603B">
        <w:rPr>
          <w:rFonts w:ascii="Times New Roman" w:hAnsi="Times New Roman" w:cs="Times New Roman"/>
          <w:b/>
          <w:bCs/>
          <w:color w:val="000000" w:themeColor="text1"/>
          <w:sz w:val="36"/>
          <w:u w:val="single"/>
        </w:rPr>
        <w:t>:</w:t>
      </w:r>
    </w:p>
    <w:p w:rsidR="005205F0" w:rsidRPr="00DD2FE9" w:rsidRDefault="005205F0" w:rsidP="005205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862C8" w:rsidRPr="00DD2FE9" w:rsidRDefault="00B031F2" w:rsidP="005205F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D2FE9">
        <w:rPr>
          <w:rFonts w:ascii="Times New Roman" w:hAnsi="Times New Roman" w:cs="Times New Roman"/>
          <w:noProof/>
          <w:color w:val="000000" w:themeColor="text1"/>
          <w:sz w:val="34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-847744</wp:posOffset>
            </wp:positionH>
            <wp:positionV relativeFrom="paragraph">
              <wp:posOffset>471237</wp:posOffset>
            </wp:positionV>
            <wp:extent cx="532263" cy="696977"/>
            <wp:effectExtent l="0" t="0" r="127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3" cy="696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2C8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Не надо метаться по кабине, щупать в панике стены, кричать: «Выпустите, блин».</w:t>
      </w:r>
    </w:p>
    <w:p w:rsidR="00F862C8" w:rsidRPr="00DD2FE9" w:rsidRDefault="00F862C8" w:rsidP="005205F0">
      <w:pPr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Не надо рассылать друзьям смски с прощаниями или диктоват</w:t>
      </w:r>
      <w:r w:rsidR="002B660D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ь им текст завещания, е</w:t>
      </w:r>
      <w:r w:rsidR="005205F0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щё рано, в</w:t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сё</w:t>
      </w:r>
      <w:r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потом.</w:t>
      </w:r>
    </w:p>
    <w:p w:rsidR="00F862C8" w:rsidRPr="00DD2FE9" w:rsidRDefault="00394C94" w:rsidP="005205F0">
      <w:pPr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D2FE9">
        <w:rPr>
          <w:rFonts w:ascii="Times New Roman" w:hAnsi="Times New Roman" w:cs="Times New Roman"/>
          <w:noProof/>
          <w:color w:val="000000" w:themeColor="text1"/>
          <w:sz w:val="34"/>
          <w:szCs w:val="3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-903027</wp:posOffset>
            </wp:positionH>
            <wp:positionV relativeFrom="paragraph">
              <wp:posOffset>7895</wp:posOffset>
            </wp:positionV>
            <wp:extent cx="777922" cy="8033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68163453-stock-illustration-businessman-business-man-walking-running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5" t="56517"/>
                    <a:stretch/>
                  </pic:blipFill>
                  <pic:spPr bwMode="auto">
                    <a:xfrm>
                      <a:off x="0" y="0"/>
                      <a:ext cx="777922" cy="80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5F0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Думаю, вряд ли В</w:t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ам поможет и кнопка «Вызов». Кого вызывать? Инопланетян? Дух Ивана Петровича Кулибина? Ну, попр</w:t>
      </w:r>
      <w:r w:rsidR="005205F0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обуйте понажимать раз 20, если В</w:t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ас это успокоит, конечно. Только не разбейте</w:t>
      </w:r>
      <w:r w:rsidR="004619FF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кнопку</w:t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AB29D1" w:rsidRPr="00DD2FE9" w:rsidRDefault="00394C94" w:rsidP="005205F0">
      <w:pPr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D2FE9">
        <w:rPr>
          <w:rFonts w:ascii="Times New Roman" w:hAnsi="Times New Roman" w:cs="Times New Roman"/>
          <w:noProof/>
          <w:color w:val="000000" w:themeColor="text1"/>
          <w:sz w:val="34"/>
          <w:szCs w:val="3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-889351</wp:posOffset>
            </wp:positionH>
            <wp:positionV relativeFrom="paragraph">
              <wp:posOffset>13923</wp:posOffset>
            </wp:positionV>
            <wp:extent cx="586854" cy="696036"/>
            <wp:effectExtent l="0" t="0" r="3810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7751082ad0b537d57a4edf23325f3ad_M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9" t="76659" r="49411" b="16230"/>
                    <a:stretch/>
                  </pic:blipFill>
                  <pic:spPr bwMode="auto">
                    <a:xfrm>
                      <a:off x="0" y="0"/>
                      <a:ext cx="586854" cy="696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Можете, правда, попробовать откр</w:t>
      </w:r>
      <w:r w:rsidR="005205F0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ыть дверь сами… если, конечно, В</w:t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ы находитесь не между </w:t>
      </w:r>
      <w:r w:rsidR="005205F0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этажами. Потому что открыть-то В</w:t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ы её, конечно, можете… Только зачем? Изучить шахту лифта? Ой, не стоит…</w:t>
      </w:r>
    </w:p>
    <w:p w:rsidR="00AB29D1" w:rsidRPr="00DD2FE9" w:rsidRDefault="00042904" w:rsidP="005205F0">
      <w:pPr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D2FE9">
        <w:rPr>
          <w:rFonts w:ascii="Times New Roman" w:hAnsi="Times New Roman" w:cs="Times New Roman"/>
          <w:noProof/>
          <w:color w:val="000000" w:themeColor="text1"/>
          <w:sz w:val="34"/>
          <w:szCs w:val="3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-846161</wp:posOffset>
            </wp:positionH>
            <wp:positionV relativeFrom="paragraph">
              <wp:posOffset>974877</wp:posOffset>
            </wp:positionV>
            <wp:extent cx="545911" cy="8027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d-chelovechek-16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11" cy="8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FE9">
        <w:rPr>
          <w:rFonts w:ascii="Times New Roman" w:hAnsi="Times New Roman" w:cs="Times New Roman"/>
          <w:noProof/>
          <w:color w:val="000000" w:themeColor="text1"/>
          <w:sz w:val="34"/>
          <w:szCs w:val="3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-886782</wp:posOffset>
            </wp:positionH>
            <wp:positionV relativeFrom="paragraph">
              <wp:posOffset>60116</wp:posOffset>
            </wp:positionV>
            <wp:extent cx="655093" cy="65509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33916361-stock-photo-3d-man-thinking-sitting-on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93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5F0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Думать о том, чтобы В</w:t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ы ещё сделали, если бы ваша жизнь не окончилась так рано, собственно, тоже ещё рановато. Хотя, на </w:t>
      </w:r>
      <w:r w:rsidR="004619FF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будущее</w:t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пл</w:t>
      </w:r>
      <w:r w:rsidR="005205F0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аны можете построить. Всё это В</w:t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ы осуществить ещё успеете.</w:t>
      </w:r>
    </w:p>
    <w:p w:rsidR="00AB29D1" w:rsidRPr="00DD2FE9" w:rsidRDefault="00AB29D1" w:rsidP="005205F0">
      <w:pPr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Вдох. Выдох. Спокойствие. Расслабьтесь. Медитируйте. Подумайте о хорошем. Легче?</w:t>
      </w:r>
    </w:p>
    <w:p w:rsidR="00AB29D1" w:rsidRPr="00DD2FE9" w:rsidRDefault="00042904" w:rsidP="005205F0">
      <w:pPr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D2FE9">
        <w:rPr>
          <w:rFonts w:ascii="Times New Roman" w:hAnsi="Times New Roman" w:cs="Times New Roman"/>
          <w:noProof/>
          <w:color w:val="000000" w:themeColor="text1"/>
          <w:sz w:val="34"/>
          <w:szCs w:val="3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-900752</wp:posOffset>
            </wp:positionH>
            <wp:positionV relativeFrom="paragraph">
              <wp:posOffset>175677</wp:posOffset>
            </wp:positionV>
            <wp:extent cx="655092" cy="65509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19468493-stock-photo-3d-man-sitting-on-a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92" cy="65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Покопайтесь в сумке, рюкзаке, портфеле, чемодане – может найдёте там книгу, журнал и подобное. Подойдёт так же инструкция к лекарствам или инструкция по применению противогаза в</w:t>
      </w:r>
      <w:r w:rsidR="005205F0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узких пространствах. В общем, В</w:t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ам надо отвлечься и </w:t>
      </w:r>
      <w:r w:rsidR="004619FF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успокоиться</w:t>
      </w:r>
      <w:r w:rsidR="00AB29D1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2B660D" w:rsidRPr="00DD2FE9" w:rsidRDefault="0099603B" w:rsidP="005205F0">
      <w:pPr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D2FE9">
        <w:rPr>
          <w:rFonts w:ascii="Times New Roman" w:hAnsi="Times New Roman" w:cs="Times New Roman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1526878</wp:posOffset>
                </wp:positionH>
                <wp:positionV relativeFrom="paragraph">
                  <wp:posOffset>1186950</wp:posOffset>
                </wp:positionV>
                <wp:extent cx="4953297" cy="778659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297" cy="7786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54" w:rsidRPr="0099603B" w:rsidRDefault="005B7D54" w:rsidP="005B7D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9960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24"/>
                              </w:rPr>
                              <w:t>Телефон Аварийно</w:t>
                            </w:r>
                            <w:r w:rsidR="00B53D1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24"/>
                              </w:rPr>
                              <w:t>й</w:t>
                            </w:r>
                            <w:r w:rsidRPr="009960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– Диспетчерской - Службы</w:t>
                            </w:r>
                          </w:p>
                          <w:p w:rsidR="005B7D54" w:rsidRPr="00B6163C" w:rsidRDefault="00DD2FE9" w:rsidP="005B7D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9960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24"/>
                              </w:rPr>
                              <w:t>8 - (800) – 550 – 17 - 25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0.25pt;margin-top:93.45pt;width:390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" fillcolor="red" stroked="f">
                <v:textbox>
                  <w:txbxContent>
                    <w:p w:rsidR="005B7D54" w:rsidRPr="0099603B" w:rsidRDefault="005B7D54" w:rsidP="005B7D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24"/>
                        </w:rPr>
                      </w:pPr>
                      <w:r w:rsidRPr="0099603B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24"/>
                        </w:rPr>
                        <w:t>Телефон Аварийно</w:t>
                      </w:r>
                      <w:r w:rsidR="00B53D1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24"/>
                        </w:rPr>
                        <w:t>й</w:t>
                      </w:r>
                      <w:r w:rsidRPr="0099603B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24"/>
                        </w:rPr>
                        <w:t xml:space="preserve"> – Диспетчерской - Службы</w:t>
                      </w:r>
                    </w:p>
                    <w:p w:rsidR="005B7D54" w:rsidRPr="00B6163C" w:rsidRDefault="00DD2FE9" w:rsidP="005B7D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2"/>
                          <w:szCs w:val="24"/>
                        </w:rPr>
                      </w:pPr>
                      <w:r w:rsidRPr="0099603B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24"/>
                        </w:rPr>
                        <w:t>8 - (800) – 550 – 17 - 25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2FE9" w:rsidRPr="00DD2FE9">
        <w:rPr>
          <w:rFonts w:ascii="Times New Roman" w:hAnsi="Times New Roman" w:cs="Times New Roman"/>
          <w:noProof/>
          <w:color w:val="000000" w:themeColor="text1"/>
          <w:sz w:val="34"/>
          <w:szCs w:val="3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-1884045</wp:posOffset>
            </wp:positionH>
            <wp:positionV relativeFrom="paragraph">
              <wp:posOffset>408305</wp:posOffset>
            </wp:positionV>
            <wp:extent cx="3671928" cy="1784785"/>
            <wp:effectExtent l="0" t="381000" r="0" b="2349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68163453-stock-illustration-businessman-business-man-walking-running.jpg"/>
                    <pic:cNvPicPr/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0" t="69153" r="38390" b="789"/>
                    <a:stretch/>
                  </pic:blipFill>
                  <pic:spPr bwMode="auto">
                    <a:xfrm rot="1361052">
                      <a:off x="0" y="0"/>
                      <a:ext cx="3671928" cy="178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5F0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Ждите. Не всю же жизнь В</w:t>
      </w:r>
      <w:r w:rsidR="002B660D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ам там сидеть. Или лифт сам поедет, или кто-то всё-таки услышит ваше тихое сопение в лифте. Хотя к тому в</w:t>
      </w:r>
      <w:r w:rsidR="005205F0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ремени, возможно, Вам там так понравится, что В</w:t>
      </w:r>
      <w:r w:rsidR="002B660D" w:rsidRPr="00DD2FE9">
        <w:rPr>
          <w:rFonts w:ascii="Times New Roman" w:hAnsi="Times New Roman" w:cs="Times New Roman"/>
          <w:color w:val="000000" w:themeColor="text1"/>
          <w:sz w:val="34"/>
          <w:szCs w:val="34"/>
        </w:rPr>
        <w:t>ы и сами не захотите выходить.</w:t>
      </w:r>
    </w:p>
    <w:sectPr w:rsidR="002B660D" w:rsidRPr="00DD2FE9" w:rsidSect="00DD2F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18" w:rsidRDefault="00BB1018" w:rsidP="00DD2FE9">
      <w:pPr>
        <w:spacing w:after="0" w:line="240" w:lineRule="auto"/>
      </w:pPr>
      <w:r>
        <w:separator/>
      </w:r>
    </w:p>
  </w:endnote>
  <w:endnote w:type="continuationSeparator" w:id="0">
    <w:p w:rsidR="00BB1018" w:rsidRDefault="00BB1018" w:rsidP="00DD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1A" w:rsidRDefault="00B53D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1A" w:rsidRDefault="00B53D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1A" w:rsidRDefault="00B53D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18" w:rsidRDefault="00BB1018" w:rsidP="00DD2FE9">
      <w:pPr>
        <w:spacing w:after="0" w:line="240" w:lineRule="auto"/>
      </w:pPr>
      <w:r>
        <w:separator/>
      </w:r>
    </w:p>
  </w:footnote>
  <w:footnote w:type="continuationSeparator" w:id="0">
    <w:p w:rsidR="00BB1018" w:rsidRDefault="00BB1018" w:rsidP="00DD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E9" w:rsidRDefault="00DD2F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E9" w:rsidRDefault="00DD2F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E9" w:rsidRDefault="00DD2F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EC"/>
    <w:rsid w:val="00042904"/>
    <w:rsid w:val="002B660D"/>
    <w:rsid w:val="002D6437"/>
    <w:rsid w:val="00394C94"/>
    <w:rsid w:val="004619FF"/>
    <w:rsid w:val="0047187B"/>
    <w:rsid w:val="004C6C4E"/>
    <w:rsid w:val="005205F0"/>
    <w:rsid w:val="005B7D54"/>
    <w:rsid w:val="0081403A"/>
    <w:rsid w:val="0099603B"/>
    <w:rsid w:val="00A72AD8"/>
    <w:rsid w:val="00A76A46"/>
    <w:rsid w:val="00AB29D1"/>
    <w:rsid w:val="00B031F2"/>
    <w:rsid w:val="00B53D1A"/>
    <w:rsid w:val="00B6163C"/>
    <w:rsid w:val="00BB1018"/>
    <w:rsid w:val="00D265D6"/>
    <w:rsid w:val="00DD2FE9"/>
    <w:rsid w:val="00E67242"/>
    <w:rsid w:val="00F109EC"/>
    <w:rsid w:val="00F862C8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2789"/>
  <w15:chartTrackingRefBased/>
  <w15:docId w15:val="{ACACA8A5-1419-45EA-94A5-370D65AF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FE9"/>
  </w:style>
  <w:style w:type="paragraph" w:styleId="a7">
    <w:name w:val="footer"/>
    <w:basedOn w:val="a"/>
    <w:link w:val="a8"/>
    <w:uiPriority w:val="99"/>
    <w:unhideWhenUsed/>
    <w:rsid w:val="00DD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Nikita Adamanov</cp:lastModifiedBy>
  <cp:revision>5</cp:revision>
  <cp:lastPrinted>2020-02-17T07:23:00Z</cp:lastPrinted>
  <dcterms:created xsi:type="dcterms:W3CDTF">2020-02-14T18:54:00Z</dcterms:created>
  <dcterms:modified xsi:type="dcterms:W3CDTF">2020-02-17T07:26:00Z</dcterms:modified>
</cp:coreProperties>
</file>